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CARTA DE ANUÊNCIA</w:t>
      </w:r>
    </w:p>
    <w:p w:rsidR="00000000" w:rsidDel="00000000" w:rsidP="00000000" w:rsidRDefault="00000000" w:rsidRPr="00000000" w14:paraId="00000005">
      <w:pPr>
        <w:ind w:left="2880" w:firstLine="72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(Pessoa Física)</w:t>
      </w:r>
    </w:p>
    <w:p w:rsidR="00000000" w:rsidDel="00000000" w:rsidP="00000000" w:rsidRDefault="00000000" w:rsidRPr="00000000" w14:paraId="00000006">
      <w:pPr>
        <w:ind w:left="288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8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Eu, _____________________________ portador(a)         do         CPF         nº __________________, residente na _________________________________________,     nº________, Complemento ______________, Bairro ____________________, </w:t>
        <w:tab/>
        <w:t xml:space="preserve">Cidade _________________</w:t>
        <w:tab/>
        <w:t xml:space="preserve">, Estado_______________, CEP ____________,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DECLARO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para os devidos fins, que estou ciente e autorizo a minha participação no Projeto Cultural denominado____________________________________________________________,na função_____________________________________, proposto ao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Edital do Audiovisual 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Lei Paulo Gustavo - 2023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do Município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Escada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pelo(a) Proponente _______________________________________.</w:t>
        <w:tab/>
        <w:tab/>
        <w:tab/>
        <w:tab/>
        <w:tab/>
        <w:tab/>
        <w:tab/>
        <w:br w:type="textWrapping"/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Município de _____________________,  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_____________________ de 2023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CARTA DE ANUÊNCIA</w:t>
      </w:r>
    </w:p>
    <w:p w:rsidR="00000000" w:rsidDel="00000000" w:rsidP="00000000" w:rsidRDefault="00000000" w:rsidRPr="00000000" w14:paraId="00000023">
      <w:pPr>
        <w:ind w:left="2880" w:firstLine="720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us7swby2zhae" w:id="1"/>
      <w:bookmarkEnd w:id="1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(Pessoa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 portador(a) do RG nº _______________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 nº ______________________, representante do grupo, coletivo, associação, instituição, situada na______________________________________, nº________, Complemento _________________, Bairro _______________, Cidade _____________</w:t>
        <w:tab/>
        <w:t xml:space="preserve">, Estado_______________, CEP ____________,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os devidos fins, que estou ciente e autorizo a minha participação no Projeto Cultural denominado______________________________________________________________,</w:t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função de _____________________________________, proposto ao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do Audiovisual  – Lei Paulo Gustavo - 2023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do Município de Escada, pelo(a) Proponente ______________________________________.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Município ______________________,  ______ de _____________________ de 2023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842.51968503937" w:left="1800" w:right="13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2276475</wp:posOffset>
          </wp:positionH>
          <wp:positionV relativeFrom="paragraph">
            <wp:posOffset>-371474</wp:posOffset>
          </wp:positionV>
          <wp:extent cx="2880678" cy="1631972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80678" cy="16319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161925</wp:posOffset>
          </wp:positionV>
          <wp:extent cx="2394942" cy="709613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4942" cy="709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Style68" w:customStyle="1">
    <w:name w:val="_Style 68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37" w:customStyle="1">
    <w:name w:val="_Style 37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38" w:customStyle="1">
    <w:name w:val="_Style 38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mgL7HU0rUSPkt1BA01HbyQNcvg==">CgMxLjAyCGguZ2pkZ3hzMg5oLnVzN3N3YnkyemhhZTgAciExSUlpdWJLMHVRaDFDTXBkZnJ6ajMweFVBTEFWN3RGanE=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2023-08-07T15:39:00Z</dcterms:created>
  <dc:creator>mayara.alves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89B5D383FEF2481AA5B9B6CC58FA032E</vt:lpwstr>
  </property>
</Properties>
</file>