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28067" w14:textId="77777777" w:rsidR="00804173" w:rsidRDefault="00804173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594C583" w14:textId="77777777" w:rsidR="00804173" w:rsidRDefault="00000000">
      <w:pPr>
        <w:spacing w:after="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PREMIAÇÃO CULTURAL</w:t>
      </w:r>
    </w:p>
    <w:p w14:paraId="276A011E" w14:textId="77777777" w:rsidR="00804173" w:rsidRDefault="00000000">
      <w:pPr>
        <w:spacing w:before="240" w:after="240" w:line="276" w:lineRule="auto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EDITAL DE CHAMAMENTO PÚBLICO Nº 001/2026 – SEVERINA MARIA DA CONCEIÇÃO SILVA (DONA BIU ROMEIRA)</w:t>
      </w:r>
    </w:p>
    <w:p w14:paraId="28B99D2A" w14:textId="77777777" w:rsidR="00804173" w:rsidRDefault="0000000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II</w:t>
      </w:r>
    </w:p>
    <w:p w14:paraId="73CF0FBF" w14:textId="77777777" w:rsidR="00804173" w:rsidRDefault="0000000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FORMULÁRIO DE INSCRIÇÃO</w:t>
      </w:r>
    </w:p>
    <w:p w14:paraId="699C1B21" w14:textId="77777777" w:rsidR="00804173" w:rsidRDefault="00000000">
      <w:pPr>
        <w:spacing w:before="280" w:after="280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PESSOA FÍSICA, MEI OU PARA GRUPO E COLETIVO SEM PERSONALIDADE JURÍDICA (SEM CNPJ)</w:t>
      </w:r>
    </w:p>
    <w:p w14:paraId="24C9ADDC" w14:textId="77777777" w:rsidR="00804173" w:rsidRDefault="0000000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NÚMERO DO CADASTRO NO MAPA CULTURAL DE ESCADA (         )</w:t>
      </w:r>
    </w:p>
    <w:p w14:paraId="681FA7D6" w14:textId="77777777" w:rsidR="00804173" w:rsidRDefault="00000000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I - PESSOA FÍSICA OU MICROEMPREENDEDOR INDIVIDUAL – MEI</w:t>
      </w:r>
    </w:p>
    <w:p w14:paraId="2176B18F" w14:textId="77777777" w:rsidR="00804173" w:rsidRDefault="00804173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14:paraId="6186753E" w14:textId="77777777" w:rsidR="00804173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Tipo de agente cultural individual:</w:t>
      </w:r>
    </w:p>
    <w:p w14:paraId="7E4CB17F" w14:textId="77777777" w:rsidR="00804173" w:rsidRDefault="00000000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   ) Pessoa física </w:t>
      </w:r>
    </w:p>
    <w:p w14:paraId="5F425D81" w14:textId="77777777" w:rsidR="00804173" w:rsidRDefault="00000000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   ) Microempreendedor individual – MEI</w:t>
      </w:r>
    </w:p>
    <w:p w14:paraId="100A0E2F" w14:textId="77777777" w:rsidR="00804173" w:rsidRDefault="00804173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CCEDF43" w14:textId="77777777" w:rsidR="00804173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Nome Completo:</w:t>
      </w:r>
    </w:p>
    <w:p w14:paraId="57580466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[texto – 100 caracteres]</w:t>
      </w:r>
    </w:p>
    <w:p w14:paraId="66ADAF05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0203739" w14:textId="77777777" w:rsidR="00804173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Nome artístico ou nome social (se houver):</w:t>
      </w:r>
    </w:p>
    <w:p w14:paraId="5EF34877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[texto – 100 caracteres]</w:t>
      </w:r>
    </w:p>
    <w:p w14:paraId="362FF75D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9318778" w14:textId="77777777" w:rsidR="00804173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CPF:</w:t>
      </w:r>
    </w:p>
    <w:p w14:paraId="2C26FAE2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[14 dígitos, apenas números]  </w:t>
      </w:r>
    </w:p>
    <w:p w14:paraId="6E738657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0F5BA6E" w14:textId="77777777" w:rsidR="00804173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CNPJ (Se a inscrição for realizada em nome do MEI):</w:t>
      </w:r>
    </w:p>
    <w:p w14:paraId="4DFDED7E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[14 dígitos, apenas números]</w:t>
      </w:r>
    </w:p>
    <w:p w14:paraId="218CEB51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62C5586" w14:textId="77777777" w:rsidR="00804173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Data de nascimento:</w:t>
      </w:r>
    </w:p>
    <w:p w14:paraId="5DD9BA03" w14:textId="77777777" w:rsidR="00804173" w:rsidRDefault="00000000">
      <w:pPr>
        <w:spacing w:before="120" w:after="0" w:line="240" w:lineRule="auto"/>
        <w:ind w:left="4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[dd/mm/aaaa]</w:t>
      </w:r>
    </w:p>
    <w:p w14:paraId="04C1F81C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057F6AE" w14:textId="77777777" w:rsidR="00804173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E-mail:</w:t>
      </w:r>
    </w:p>
    <w:p w14:paraId="699F4700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[campo de e-mail validado]</w:t>
      </w:r>
    </w:p>
    <w:p w14:paraId="1E73CA61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B27BCFC" w14:textId="77777777" w:rsidR="00804173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Telefone:</w:t>
      </w:r>
    </w:p>
    <w:p w14:paraId="1E89EFE8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[apenas números]</w:t>
      </w:r>
    </w:p>
    <w:p w14:paraId="2CC56163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</w:p>
    <w:p w14:paraId="2B35DF18" w14:textId="77777777" w:rsidR="00804173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Endereço completo:</w:t>
      </w:r>
    </w:p>
    <w:p w14:paraId="4CBC642D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[Texto – 200 caracteres]</w:t>
      </w:r>
    </w:p>
    <w:p w14:paraId="725BDE9F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9787684" w14:textId="77777777" w:rsidR="00804173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Cidade:</w:t>
      </w:r>
    </w:p>
    <w:p w14:paraId="2D67906D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[lista municípios IBGE]</w:t>
      </w:r>
    </w:p>
    <w:p w14:paraId="791C83B4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5F595FD" w14:textId="77777777" w:rsidR="00804173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Estado:</w:t>
      </w:r>
    </w:p>
    <w:p w14:paraId="4987DFA7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[lista estados IBGE]  </w:t>
      </w:r>
    </w:p>
    <w:p w14:paraId="7C9BF436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5F4C710" w14:textId="77777777" w:rsidR="00804173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CEP:</w:t>
      </w:r>
    </w:p>
    <w:p w14:paraId="1A8565A4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[campo CEP validado]  </w:t>
      </w:r>
    </w:p>
    <w:p w14:paraId="0A98FA3B" w14:textId="77777777" w:rsidR="00804173" w:rsidRDefault="00804173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9C45F02" w14:textId="77777777" w:rsidR="0080417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Pertence a alguma comunidade tradicional? </w:t>
      </w:r>
    </w:p>
    <w:p w14:paraId="6D7DA4B1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Não pertence a povos ou comunidades tradicionais. </w:t>
      </w:r>
    </w:p>
    <w:p w14:paraId="082419C2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Andirobeiros </w:t>
      </w:r>
    </w:p>
    <w:p w14:paraId="6BFCD9E7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Apanhadores de flores sempre vivas </w:t>
      </w:r>
    </w:p>
    <w:p w14:paraId="5E40561F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Benzedeiros </w:t>
      </w:r>
    </w:p>
    <w:p w14:paraId="6534CFFB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Caatingueiros </w:t>
      </w:r>
    </w:p>
    <w:p w14:paraId="361BBF87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Caboclos </w:t>
      </w:r>
    </w:p>
    <w:p w14:paraId="618F74BC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Caiçaras </w:t>
      </w:r>
    </w:p>
    <w:p w14:paraId="577E3034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Catadores de mangaba </w:t>
      </w:r>
    </w:p>
    <w:p w14:paraId="1F0C27EA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Cipozeiros </w:t>
      </w:r>
    </w:p>
    <w:p w14:paraId="3063FA80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Comunidades de fundos e fechos de pasto </w:t>
      </w:r>
    </w:p>
    <w:p w14:paraId="068DC6B6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Comunidades quilombolas </w:t>
      </w:r>
    </w:p>
    <w:p w14:paraId="080CEF2A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Extrativistas </w:t>
      </w:r>
    </w:p>
    <w:p w14:paraId="733FD6D3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Extrativistas costeiros e marinhos </w:t>
      </w:r>
    </w:p>
    <w:p w14:paraId="7321622C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Faxinalenses </w:t>
      </w:r>
    </w:p>
    <w:p w14:paraId="62C02632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Geraizeiros </w:t>
      </w:r>
    </w:p>
    <w:p w14:paraId="008641E1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(  ) Ilhéus </w:t>
      </w:r>
    </w:p>
    <w:p w14:paraId="399A15ED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Juventude de povos e comunidades tradicionais </w:t>
      </w:r>
    </w:p>
    <w:p w14:paraId="6747FFFC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Morroquianos </w:t>
      </w:r>
    </w:p>
    <w:p w14:paraId="50345883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Pantaneiros </w:t>
      </w:r>
    </w:p>
    <w:p w14:paraId="03347DFF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Pescadores artesanais </w:t>
      </w:r>
    </w:p>
    <w:p w14:paraId="0FD26267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Povo pomerano </w:t>
      </w:r>
    </w:p>
    <w:p w14:paraId="1515B6D4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Povos ciganos </w:t>
      </w:r>
    </w:p>
    <w:p w14:paraId="7D13B057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  )Povos e comunidades de terreiro/de matriz africana </w:t>
      </w:r>
    </w:p>
    <w:p w14:paraId="7760E4D3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Povos indígenas </w:t>
      </w:r>
    </w:p>
    <w:p w14:paraId="5B377028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Quebradeiras de coco babaçu </w:t>
      </w:r>
    </w:p>
    <w:p w14:paraId="78D691F5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Raizeiros </w:t>
      </w:r>
    </w:p>
    <w:p w14:paraId="5AAA65A1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Retireiros do Araguaia </w:t>
      </w:r>
    </w:p>
    <w:p w14:paraId="5609B49E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Ribeirinhos </w:t>
      </w:r>
    </w:p>
    <w:p w14:paraId="4D62F727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Vazanteiros </w:t>
      </w:r>
    </w:p>
    <w:p w14:paraId="68B06044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Veredeiros </w:t>
      </w:r>
    </w:p>
    <w:p w14:paraId="516A0D62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Outra comunidade tradicional, indicar qual</w:t>
      </w:r>
    </w:p>
    <w:p w14:paraId="6C904C07" w14:textId="77777777" w:rsidR="00804173" w:rsidRDefault="00804173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6C1AA2A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3.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É mestre ou mestra das culturas tradicionais e populares? </w:t>
      </w:r>
    </w:p>
    <w:p w14:paraId="7EAA16BF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Sim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</w:p>
    <w:p w14:paraId="5E37A993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Não</w:t>
      </w:r>
    </w:p>
    <w:p w14:paraId="187166EA" w14:textId="77777777" w:rsidR="00804173" w:rsidRDefault="00804173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185D1CF" w14:textId="77777777" w:rsidR="0080417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Gênero:</w:t>
      </w:r>
    </w:p>
    <w:p w14:paraId="15CED1E3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Mulher cisgênero</w:t>
      </w:r>
    </w:p>
    <w:p w14:paraId="3A56A338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Homem cisgênero</w:t>
      </w:r>
    </w:p>
    <w:p w14:paraId="28C06633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Mulher Transgênero</w:t>
      </w:r>
    </w:p>
    <w:p w14:paraId="781D779C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Homem Transgênero</w:t>
      </w:r>
    </w:p>
    <w:p w14:paraId="1D8287A5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Pessoa Não Binária</w:t>
      </w:r>
    </w:p>
    <w:p w14:paraId="339A950A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Travesti</w:t>
      </w:r>
    </w:p>
    <w:p w14:paraId="4C548124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Não informar</w:t>
      </w:r>
    </w:p>
    <w:p w14:paraId="60EB1A1E" w14:textId="77777777" w:rsidR="00804173" w:rsidRDefault="00804173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655DB26" w14:textId="77777777" w:rsidR="0080417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Orientação sexual: </w:t>
      </w:r>
    </w:p>
    <w:p w14:paraId="16C50A03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Lésbica </w:t>
      </w:r>
    </w:p>
    <w:p w14:paraId="201DDA53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Gay </w:t>
      </w:r>
    </w:p>
    <w:p w14:paraId="344D75B3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(  ) Heterossexual </w:t>
      </w:r>
    </w:p>
    <w:p w14:paraId="1AA91BD0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Bissexual </w:t>
      </w:r>
    </w:p>
    <w:p w14:paraId="649CAE7C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Outra </w:t>
      </w:r>
    </w:p>
    <w:p w14:paraId="69DEC687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Prefere não responder</w:t>
      </w:r>
    </w:p>
    <w:p w14:paraId="22731012" w14:textId="77777777" w:rsidR="00804173" w:rsidRDefault="00804173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33C5303" w14:textId="77777777" w:rsidR="0080417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Raça, cor ou etnia:</w:t>
      </w:r>
    </w:p>
    <w:p w14:paraId="2C497714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Branca</w:t>
      </w:r>
    </w:p>
    <w:p w14:paraId="1969FDB4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Preta</w:t>
      </w:r>
    </w:p>
    <w:p w14:paraId="1236A827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Parda</w:t>
      </w:r>
    </w:p>
    <w:p w14:paraId="55DD97C4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Indígena</w:t>
      </w:r>
    </w:p>
    <w:p w14:paraId="31140B80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Amarela</w:t>
      </w:r>
    </w:p>
    <w:p w14:paraId="690A0A69" w14:textId="77777777" w:rsidR="00804173" w:rsidRDefault="00804173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13E40FA" w14:textId="77777777" w:rsidR="0080417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Você é uma Pessoa com Deficiência?</w:t>
      </w:r>
    </w:p>
    <w:p w14:paraId="0C4F80B4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  ) Não</w:t>
      </w:r>
    </w:p>
    <w:p w14:paraId="6109309C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  ) Sim, Auditiva </w:t>
      </w:r>
    </w:p>
    <w:p w14:paraId="389ACBDB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  ) Sim, Física-motora </w:t>
      </w:r>
    </w:p>
    <w:p w14:paraId="258B5BB7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  ) Sim, Intelectual </w:t>
      </w:r>
    </w:p>
    <w:p w14:paraId="6E4A3612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  ) Sim, Visual  </w:t>
      </w:r>
    </w:p>
    <w:p w14:paraId="30095264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  ) Sim, Múltipla </w:t>
      </w:r>
    </w:p>
    <w:p w14:paraId="70AA97EC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  ) Sim, Transtorno do Espectro Autista </w:t>
      </w:r>
    </w:p>
    <w:p w14:paraId="5B933184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  ) Sim, Outra (indicar qual)</w:t>
      </w:r>
    </w:p>
    <w:p w14:paraId="38DF8DAA" w14:textId="77777777" w:rsidR="00804173" w:rsidRDefault="00804173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34A7E22" w14:textId="77777777" w:rsidR="0080417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Qual o seu grau de escolaridade?</w:t>
      </w:r>
    </w:p>
    <w:p w14:paraId="0BD5D438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Não tenho Educação Formal</w:t>
      </w:r>
    </w:p>
    <w:p w14:paraId="253B112E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Ensino Fundamental Incompleto</w:t>
      </w:r>
    </w:p>
    <w:p w14:paraId="660EEB53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Ensino Fundamental Completo</w:t>
      </w:r>
    </w:p>
    <w:p w14:paraId="6566B248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Ensino Médio Incompleto</w:t>
      </w:r>
    </w:p>
    <w:p w14:paraId="2FD259E9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Ensino Médio Completo</w:t>
      </w:r>
    </w:p>
    <w:p w14:paraId="33D00CBF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Curso Técnico Completo</w:t>
      </w:r>
    </w:p>
    <w:p w14:paraId="4F85D1B4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Ensino Superior Incompleto</w:t>
      </w:r>
    </w:p>
    <w:p w14:paraId="5BCAC9D2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Ensino Superior Completo</w:t>
      </w:r>
    </w:p>
    <w:p w14:paraId="0DAD588E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Pós Graduação Completo</w:t>
      </w:r>
    </w:p>
    <w:p w14:paraId="4E2AFC34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  ) Pós-Graduação Incompleto</w:t>
      </w:r>
    </w:p>
    <w:p w14:paraId="621A2EB4" w14:textId="77777777" w:rsidR="00804173" w:rsidRDefault="00804173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17EAB19" w14:textId="77777777" w:rsidR="0080417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Qual a sua renda mensal fixa individual (média mensal bruta aproximada) nos últimos 3 meses?</w:t>
      </w:r>
    </w:p>
    <w:p w14:paraId="1376B3A7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(Calcule fazendo uma média das suas remunerações nos últimos 3 meses. Em 2025, o salário mínimo foi fixado em R$ 1.525,00.)</w:t>
      </w:r>
    </w:p>
    <w:p w14:paraId="4BD6D1C7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Nenhuma renda.</w:t>
      </w:r>
    </w:p>
    <w:p w14:paraId="0B3A9D68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Até 1 salário mínimo</w:t>
      </w:r>
    </w:p>
    <w:p w14:paraId="62B557A6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De 1 a 3 salários mínimos</w:t>
      </w:r>
    </w:p>
    <w:p w14:paraId="61F07656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De 3 a 5 salários mínimos</w:t>
      </w:r>
    </w:p>
    <w:p w14:paraId="60F8A4D2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De 5 a 8 salários mínimos</w:t>
      </w:r>
    </w:p>
    <w:p w14:paraId="3DD7F57D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De 8 a 10 salários mínimos</w:t>
      </w:r>
    </w:p>
    <w:p w14:paraId="20F19727" w14:textId="77777777" w:rsidR="00804173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eading=h.i6q3iatnba96" w:colFirst="0" w:colLast="0"/>
      <w:bookmarkEnd w:id="0"/>
      <w:r>
        <w:rPr>
          <w:rFonts w:ascii="Calibri" w:eastAsia="Calibri" w:hAnsi="Calibri" w:cs="Calibri"/>
          <w:color w:val="000000"/>
          <w:sz w:val="24"/>
          <w:szCs w:val="24"/>
        </w:rPr>
        <w:t>(  ) Acima de 10 salários mínimos</w:t>
      </w:r>
    </w:p>
    <w:p w14:paraId="6F40655E" w14:textId="77777777" w:rsidR="0080417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Possui quantos anos de experiência na área cultural? </w:t>
      </w:r>
    </w:p>
    <w:p w14:paraId="147DBBD1" w14:textId="77777777" w:rsidR="00804173" w:rsidRDefault="00000000">
      <w:pPr>
        <w:spacing w:before="280" w:after="28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[Número inteiro]  </w:t>
      </w:r>
    </w:p>
    <w:p w14:paraId="369AED5C" w14:textId="77777777" w:rsidR="00804173" w:rsidRDefault="00000000">
      <w:pPr>
        <w:spacing w:before="280" w:after="28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7090B13E" w14:textId="77777777" w:rsidR="0080417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 w14:paraId="79EC9B05" w14:textId="77777777" w:rsidR="00804173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Sim </w:t>
      </w:r>
    </w:p>
    <w:p w14:paraId="050406A1" w14:textId="77777777" w:rsidR="00804173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Não </w:t>
      </w:r>
    </w:p>
    <w:p w14:paraId="067F130D" w14:textId="77777777" w:rsidR="00804173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Não sei</w:t>
      </w:r>
    </w:p>
    <w:p w14:paraId="540A94EA" w14:textId="77777777" w:rsidR="00804173" w:rsidRDefault="00804173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FFC1E1" w14:textId="77777777" w:rsidR="00804173" w:rsidRDefault="00000000">
      <w:pPr>
        <w:spacing w:before="280" w:after="280" w:line="240" w:lineRule="auto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II - PESSOA JURÍDICA</w:t>
      </w:r>
    </w:p>
    <w:p w14:paraId="52BDABA7" w14:textId="77777777" w:rsidR="0080417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Tipo de agente cultural:</w:t>
      </w:r>
    </w:p>
    <w:p w14:paraId="516F1A7B" w14:textId="77777777" w:rsidR="00804173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   ) Pessoa Jurídica com fins lucrativos (empresas) </w:t>
      </w:r>
    </w:p>
    <w:p w14:paraId="2E57C158" w14:textId="77777777" w:rsidR="00804173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   ) Pessoa Jurídica sem fins lucrativos (OSCs)</w:t>
      </w:r>
    </w:p>
    <w:p w14:paraId="77A10C94" w14:textId="77777777" w:rsidR="00804173" w:rsidRDefault="00804173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86C9222" w14:textId="77777777" w:rsidR="0080417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CNPJ:</w:t>
      </w:r>
    </w:p>
    <w:p w14:paraId="782F12AA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[campo CNPJ validado]</w:t>
      </w:r>
    </w:p>
    <w:p w14:paraId="40EC0EC0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</w:p>
    <w:p w14:paraId="3AFEB37E" w14:textId="77777777" w:rsidR="0080417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Razão Social:</w:t>
      </w:r>
    </w:p>
    <w:p w14:paraId="5838B726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[texto – 100 caracteres]  </w:t>
      </w:r>
    </w:p>
    <w:p w14:paraId="12D7067F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E20F9DF" w14:textId="77777777" w:rsidR="0080417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Nome fantasia:</w:t>
      </w:r>
    </w:p>
    <w:p w14:paraId="321EC1A5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[texto – 100 caracteres]  </w:t>
      </w:r>
    </w:p>
    <w:p w14:paraId="60F7A46A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76B6FAB" w14:textId="77777777" w:rsidR="0080417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Data de fundação:</w:t>
      </w:r>
    </w:p>
    <w:p w14:paraId="0FA7C1F3" w14:textId="77777777" w:rsidR="00804173" w:rsidRDefault="00000000">
      <w:pPr>
        <w:spacing w:after="0" w:line="240" w:lineRule="auto"/>
        <w:ind w:left="7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[dd/mm/aaaa]</w:t>
      </w:r>
    </w:p>
    <w:p w14:paraId="31C83E0D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A014A18" w14:textId="77777777" w:rsidR="0080417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Nome do representante legal: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  </w:t>
      </w:r>
    </w:p>
    <w:p w14:paraId="4E845E99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[Texto – 100 caracteres]</w:t>
      </w:r>
    </w:p>
    <w:p w14:paraId="472DF24B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8B4F180" w14:textId="77777777" w:rsidR="0080417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CPF do representante legal:</w:t>
      </w:r>
    </w:p>
    <w:p w14:paraId="60A19590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[campo CPF validado]  </w:t>
      </w:r>
    </w:p>
    <w:p w14:paraId="31F39BE4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  </w:t>
      </w:r>
    </w:p>
    <w:p w14:paraId="69B046DA" w14:textId="77777777" w:rsidR="0080417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E-mail de contato:  </w:t>
      </w:r>
    </w:p>
    <w:p w14:paraId="2A9B0EE9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[campo e-mail validado]  </w:t>
      </w:r>
    </w:p>
    <w:p w14:paraId="1997C1D6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DF3E344" w14:textId="77777777" w:rsidR="0080417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Telefone de contato:</w:t>
      </w:r>
    </w:p>
    <w:p w14:paraId="40628E35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[Apenas números]  </w:t>
      </w:r>
    </w:p>
    <w:p w14:paraId="1FF64D50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  </w:t>
      </w:r>
    </w:p>
    <w:p w14:paraId="4700C988" w14:textId="77777777" w:rsidR="0080417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CEP:    </w:t>
      </w:r>
    </w:p>
    <w:p w14:paraId="04404D96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[campo CEP validado]</w:t>
      </w:r>
    </w:p>
    <w:p w14:paraId="31ED2B8A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2AC21E0" w14:textId="77777777" w:rsidR="0080417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Endereço completo (da sede):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  </w:t>
      </w:r>
    </w:p>
    <w:p w14:paraId="509C78EC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[texto – 200 caracteres]  </w:t>
      </w:r>
    </w:p>
    <w:p w14:paraId="1DD7DAF7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CF7F86A" w14:textId="77777777" w:rsidR="0080417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Cidade:  </w:t>
      </w:r>
    </w:p>
    <w:p w14:paraId="5001EDAC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[lista municípios IBGE]</w:t>
      </w:r>
    </w:p>
    <w:p w14:paraId="7507C05D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56BAAAB" w14:textId="77777777" w:rsidR="00804173" w:rsidRDefault="00804173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E7F37C3" w14:textId="77777777" w:rsidR="0080417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Estado:  </w:t>
      </w:r>
    </w:p>
    <w:p w14:paraId="018B2549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[lista estados IBGE]</w:t>
      </w:r>
    </w:p>
    <w:p w14:paraId="52221525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</w:p>
    <w:p w14:paraId="00920C0E" w14:textId="77777777" w:rsidR="0080417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Anos de atuação na área cultural?</w:t>
      </w:r>
    </w:p>
    <w:p w14:paraId="7DE52B55" w14:textId="77777777" w:rsidR="00804173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[número inteiro]  </w:t>
      </w:r>
    </w:p>
    <w:p w14:paraId="5BBC4933" w14:textId="77777777" w:rsidR="00804173" w:rsidRDefault="00804173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1510F81" w14:textId="77777777" w:rsidR="0080417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 xml:space="preserve">Acessou recursos públicos de fomento à cultura nos últimos 5 (cinco) anos? </w:t>
      </w:r>
    </w:p>
    <w:p w14:paraId="7DCCA9DE" w14:textId="77777777" w:rsidR="00804173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Sim </w:t>
      </w:r>
    </w:p>
    <w:p w14:paraId="2F9D99F8" w14:textId="77777777" w:rsidR="00804173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Não </w:t>
      </w:r>
    </w:p>
    <w:p w14:paraId="4C287D5C" w14:textId="77777777" w:rsidR="00804173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Não sei</w:t>
      </w:r>
    </w:p>
    <w:p w14:paraId="485E0A16" w14:textId="77777777" w:rsidR="00804173" w:rsidRDefault="00804173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AB5DBC3" w14:textId="77777777" w:rsidR="00804173" w:rsidRDefault="00000000">
      <w:pPr>
        <w:spacing w:before="280" w:after="280" w:line="240" w:lineRule="auto"/>
        <w:ind w:left="120" w:right="120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III - COLETIVO SEM CONSTITUIÇÃO JURÍDICA</w:t>
      </w:r>
    </w:p>
    <w:p w14:paraId="0DBCA5A7" w14:textId="77777777" w:rsidR="008041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Nome do grupo ou coletivo </w:t>
      </w:r>
    </w:p>
    <w:p w14:paraId="192BBB08" w14:textId="77777777" w:rsidR="00804173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[Texto – 100 caracteres]</w:t>
      </w:r>
    </w:p>
    <w:p w14:paraId="3DB2E0B2" w14:textId="77777777" w:rsidR="00804173" w:rsidRDefault="00804173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262EEC0" w14:textId="77777777" w:rsidR="008041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Quantas pessoas fazem parte do coletivo </w:t>
      </w:r>
    </w:p>
    <w:p w14:paraId="786DE64E" w14:textId="77777777" w:rsidR="00804173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[número inteiro]  </w:t>
      </w:r>
    </w:p>
    <w:p w14:paraId="2B294522" w14:textId="77777777" w:rsidR="00804173" w:rsidRDefault="00804173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94DFA7F" w14:textId="77777777" w:rsidR="008041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Nome do representante:  </w:t>
      </w:r>
    </w:p>
    <w:p w14:paraId="6F8FCF79" w14:textId="77777777" w:rsidR="00804173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[texto – 100 caracteres]  </w:t>
      </w:r>
    </w:p>
    <w:p w14:paraId="7B174007" w14:textId="77777777" w:rsidR="00804173" w:rsidRDefault="00804173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6003C1C" w14:textId="77777777" w:rsidR="008041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CPF do representante :  </w:t>
      </w:r>
    </w:p>
    <w:p w14:paraId="120EE9D9" w14:textId="77777777" w:rsidR="00804173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[campo CPF validado]  </w:t>
      </w:r>
    </w:p>
    <w:p w14:paraId="612DDDFB" w14:textId="77777777" w:rsidR="00804173" w:rsidRDefault="00804173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7A9D035" w14:textId="77777777" w:rsidR="008041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E-mail de contato:  </w:t>
      </w:r>
    </w:p>
    <w:p w14:paraId="08A55BEC" w14:textId="77777777" w:rsidR="00804173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[campo e-mail validado]  </w:t>
      </w:r>
    </w:p>
    <w:p w14:paraId="4AC417F8" w14:textId="77777777" w:rsidR="00804173" w:rsidRDefault="00804173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FD85783" w14:textId="77777777" w:rsidR="008041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Telefone de contato:  </w:t>
      </w:r>
    </w:p>
    <w:p w14:paraId="09A2354E" w14:textId="77777777" w:rsidR="00804173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[apenas números]  </w:t>
      </w:r>
    </w:p>
    <w:p w14:paraId="2EE3965A" w14:textId="77777777" w:rsidR="00804173" w:rsidRDefault="00804173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C0BCA31" w14:textId="77777777" w:rsidR="008041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Endereço completo (da sede):  </w:t>
      </w:r>
    </w:p>
    <w:p w14:paraId="1B58AF4A" w14:textId="77777777" w:rsidR="00804173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[texto – 200 caracteres]  </w:t>
      </w:r>
    </w:p>
    <w:p w14:paraId="34497C88" w14:textId="77777777" w:rsidR="00804173" w:rsidRDefault="00804173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23B2E4C" w14:textId="77777777" w:rsidR="008041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Cidade:  </w:t>
      </w:r>
    </w:p>
    <w:p w14:paraId="336BD8A0" w14:textId="77777777" w:rsidR="00804173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[lista municípios IBGE]  </w:t>
      </w:r>
    </w:p>
    <w:p w14:paraId="4B6242C0" w14:textId="77777777" w:rsidR="00804173" w:rsidRDefault="00804173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3A79B51" w14:textId="77777777" w:rsidR="008041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Estado:  </w:t>
      </w:r>
    </w:p>
    <w:p w14:paraId="1FFE248E" w14:textId="77777777" w:rsidR="00804173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[lista estados IBGE]  </w:t>
      </w:r>
    </w:p>
    <w:p w14:paraId="73CD22EA" w14:textId="77777777" w:rsidR="00804173" w:rsidRDefault="00804173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FC16837" w14:textId="77777777" w:rsidR="008041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CEP:    </w:t>
      </w:r>
    </w:p>
    <w:p w14:paraId="59C7CD89" w14:textId="77777777" w:rsidR="00804173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[campo CEP validado]  </w:t>
      </w:r>
    </w:p>
    <w:p w14:paraId="6124EC84" w14:textId="77777777" w:rsidR="00804173" w:rsidRDefault="00804173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092656F" w14:textId="77777777" w:rsidR="008041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Anos de atuação na área cultural?</w:t>
      </w:r>
    </w:p>
    <w:p w14:paraId="6B4A3939" w14:textId="77777777" w:rsidR="00804173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[número inteiro]  </w:t>
      </w:r>
    </w:p>
    <w:p w14:paraId="1982411C" w14:textId="77777777" w:rsidR="00804173" w:rsidRDefault="00804173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5089D53" w14:textId="77777777" w:rsidR="008041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 w14:paraId="26883DF0" w14:textId="77777777" w:rsidR="00804173" w:rsidRDefault="00000000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Sim </w:t>
      </w:r>
    </w:p>
    <w:p w14:paraId="53BCF049" w14:textId="77777777" w:rsidR="00804173" w:rsidRDefault="00000000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Não </w:t>
      </w:r>
    </w:p>
    <w:p w14:paraId="125B0108" w14:textId="77777777" w:rsidR="00804173" w:rsidRDefault="00000000">
      <w:r>
        <w:rPr>
          <w:rFonts w:ascii="Calibri" w:eastAsia="Calibri" w:hAnsi="Calibri" w:cs="Calibri"/>
          <w:color w:val="000000"/>
          <w:sz w:val="24"/>
          <w:szCs w:val="24"/>
        </w:rPr>
        <w:t>(  ) Não sei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8434195" w14:textId="77777777" w:rsidR="00804173" w:rsidRDefault="00000000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Declaro que autorizo o uso das minhas informações exclusivamente para fins de avaliação da execução da Política Nacional Aldir Blanc de Fomento à Cultura, nos termos da Lei Geral de Proteção de Dados Pessoais (LEI Nº 13.709, DE 14 DE AGOSTO DE 2018). Estou ciente de que posso retirar meu consentimento a qualquer momento. </w:t>
      </w:r>
    </w:p>
    <w:p w14:paraId="5737DB60" w14:textId="77777777" w:rsidR="00804173" w:rsidRDefault="00000000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Sim, eu concordo.</w:t>
      </w:r>
      <w:r>
        <w:br/>
      </w:r>
      <w:r>
        <w:rPr>
          <w:rFonts w:ascii="Calibri" w:eastAsia="Calibri" w:hAnsi="Calibri" w:cs="Calibri"/>
          <w:color w:val="000000"/>
          <w:sz w:val="24"/>
          <w:szCs w:val="24"/>
        </w:rPr>
        <w:t>(  ) Não, eu não concordo.</w:t>
      </w:r>
    </w:p>
    <w:p w14:paraId="14E7E172" w14:textId="77777777" w:rsidR="00804173" w:rsidRDefault="00804173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EC097A6" w14:textId="77777777" w:rsidR="00804173" w:rsidRDefault="00000000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Escada, ___ de _________ de 2026. </w:t>
      </w:r>
    </w:p>
    <w:p w14:paraId="5D868ED9" w14:textId="77777777" w:rsidR="00804173" w:rsidRDefault="00804173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E2308FB" w14:textId="77777777" w:rsidR="00804173" w:rsidRDefault="00804173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11C391B" w14:textId="77777777" w:rsidR="00804173" w:rsidRDefault="00000000">
      <w:pPr>
        <w:spacing w:before="120" w:after="120" w:line="240" w:lineRule="auto"/>
        <w:ind w:right="12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</w:t>
      </w:r>
    </w:p>
    <w:p w14:paraId="62C7BC4A" w14:textId="77777777" w:rsidR="00804173" w:rsidRDefault="00000000">
      <w:pPr>
        <w:spacing w:before="120" w:after="120" w:line="240" w:lineRule="auto"/>
        <w:ind w:right="12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Assinatura do proponente.</w:t>
      </w:r>
    </w:p>
    <w:p w14:paraId="238F49E9" w14:textId="77777777" w:rsidR="00804173" w:rsidRDefault="00804173">
      <w:pPr>
        <w:rPr>
          <w:rFonts w:ascii="Calibri" w:eastAsia="Calibri" w:hAnsi="Calibri" w:cs="Calibri"/>
          <w:sz w:val="24"/>
          <w:szCs w:val="24"/>
        </w:rPr>
      </w:pPr>
    </w:p>
    <w:p w14:paraId="4B13401E" w14:textId="77777777" w:rsidR="00804173" w:rsidRDefault="00804173">
      <w:pPr>
        <w:rPr>
          <w:rFonts w:ascii="Calibri" w:eastAsia="Calibri" w:hAnsi="Calibri" w:cs="Calibri"/>
          <w:sz w:val="24"/>
          <w:szCs w:val="24"/>
        </w:rPr>
      </w:pPr>
    </w:p>
    <w:p w14:paraId="3C8F9BE3" w14:textId="77777777" w:rsidR="00804173" w:rsidRDefault="00804173"/>
    <w:sectPr w:rsidR="008041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54E25" w14:textId="77777777" w:rsidR="00F77829" w:rsidRDefault="00F77829">
      <w:pPr>
        <w:spacing w:after="0" w:line="240" w:lineRule="auto"/>
      </w:pPr>
      <w:r>
        <w:separator/>
      </w:r>
    </w:p>
  </w:endnote>
  <w:endnote w:type="continuationSeparator" w:id="0">
    <w:p w14:paraId="3EDC6172" w14:textId="77777777" w:rsidR="00F77829" w:rsidRDefault="00F7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D88B842-0E26-4786-99AD-B49FDF527E0B}"/>
    <w:embedBold r:id="rId2" w:fontKey="{45E97B44-31F0-4DFE-A04A-F087596C4831}"/>
    <w:embedItalic r:id="rId3" w:fontKey="{86072AE5-9847-49B0-A441-7807E4BA8268}"/>
  </w:font>
  <w:font w:name="Play">
    <w:charset w:val="00"/>
    <w:family w:val="auto"/>
    <w:pitch w:val="default"/>
    <w:embedRegular r:id="rId4" w:fontKey="{230230A3-B89A-477A-B5CE-5184DFF9D5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78B73BB-04BA-4F02-9A56-F49D5FA82856}"/>
    <w:embedBold r:id="rId6" w:fontKey="{8525F3D0-A430-4B69-8A02-11BBCC742C2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D56DF03-3AFD-4C49-8AA3-A04479FEFF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52FC" w14:textId="77777777" w:rsidR="00804173" w:rsidRDefault="0080417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E89D8" w14:textId="4CC48ADA" w:rsidR="00804173" w:rsidRDefault="003B11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B0FA862" wp14:editId="3BC32A6D">
          <wp:extent cx="5017018" cy="505969"/>
          <wp:effectExtent l="0" t="0" r="0" b="8890"/>
          <wp:docPr id="76849788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497883" name="Imagem 7684978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C254B" w14:textId="77777777" w:rsidR="00804173" w:rsidRDefault="0080417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9BC68" w14:textId="77777777" w:rsidR="00F77829" w:rsidRDefault="00F77829">
      <w:pPr>
        <w:spacing w:after="0" w:line="240" w:lineRule="auto"/>
      </w:pPr>
      <w:r>
        <w:separator/>
      </w:r>
    </w:p>
  </w:footnote>
  <w:footnote w:type="continuationSeparator" w:id="0">
    <w:p w14:paraId="5AB06FFF" w14:textId="77777777" w:rsidR="00F77829" w:rsidRDefault="00F77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0E98" w14:textId="77777777" w:rsidR="00804173" w:rsidRDefault="0080417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9464" w14:textId="77777777" w:rsidR="00B729C5" w:rsidRPr="00B729C5" w:rsidRDefault="00B729C5" w:rsidP="00B729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bCs/>
        <w:color w:val="000000"/>
      </w:rPr>
    </w:pPr>
    <w:r w:rsidRPr="00B729C5">
      <w:rPr>
        <w:b/>
        <w:bCs/>
        <w:color w:val="000000"/>
      </w:rPr>
      <w:t>EDITAL DE CHAMAMENTO PÚBLICO Nº 001/2026 – SEVERINA MARIA DA CONCEIÇÃO SILVA (DONA BIU ROMEIRA)</w:t>
    </w:r>
  </w:p>
  <w:p w14:paraId="1DC6AD3B" w14:textId="08BCAAA8" w:rsidR="00804173" w:rsidRDefault="00B729C5" w:rsidP="00B729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 w:rsidRPr="00B729C5">
      <w:rPr>
        <w:b/>
        <w:bCs/>
        <w:color w:val="000000"/>
      </w:rPr>
      <w:t>PREMIAÇÃO CULTURAL COM RECURSOS DA POLÍTICA NACIONAL ALDIR BLANC DE FOMENTO À CULTURA - PNAB (LEI Nº 14.399/2022)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2E652" w14:textId="77777777" w:rsidR="00804173" w:rsidRDefault="0080417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4E5E"/>
    <w:multiLevelType w:val="multilevel"/>
    <w:tmpl w:val="42424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21AC705B"/>
    <w:multiLevelType w:val="multilevel"/>
    <w:tmpl w:val="4328A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F7CDF"/>
    <w:multiLevelType w:val="multilevel"/>
    <w:tmpl w:val="AE94CE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A3306"/>
    <w:multiLevelType w:val="multilevel"/>
    <w:tmpl w:val="3372F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31302F8C"/>
    <w:multiLevelType w:val="multilevel"/>
    <w:tmpl w:val="B338F5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3D1B0118"/>
    <w:multiLevelType w:val="multilevel"/>
    <w:tmpl w:val="62D6177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030279">
    <w:abstractNumId w:val="4"/>
  </w:num>
  <w:num w:numId="2" w16cid:durableId="2059090379">
    <w:abstractNumId w:val="0"/>
  </w:num>
  <w:num w:numId="3" w16cid:durableId="297491708">
    <w:abstractNumId w:val="1"/>
  </w:num>
  <w:num w:numId="4" w16cid:durableId="1613126736">
    <w:abstractNumId w:val="5"/>
  </w:num>
  <w:num w:numId="5" w16cid:durableId="662323157">
    <w:abstractNumId w:val="3"/>
  </w:num>
  <w:num w:numId="6" w16cid:durableId="1419449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173"/>
    <w:rsid w:val="003B1174"/>
    <w:rsid w:val="00662288"/>
    <w:rsid w:val="00804173"/>
    <w:rsid w:val="009A288C"/>
    <w:rsid w:val="00A85A78"/>
    <w:rsid w:val="00B326BA"/>
    <w:rsid w:val="00B729C5"/>
    <w:rsid w:val="00F7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2D53F8"/>
  <w15:docId w15:val="{9166920C-8A09-45AB-9EAA-4F20391A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dZsz+Pi03aMMae3uYKY5oehDfA==">CgMxLjAyDmguaTZxM2lhdG5iYTk2OAByITF3dGVpWWtNbmVOTXFWS0lKQVU5RndGTENPc0NHWmNZSQ==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842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5</cp:revision>
  <dcterms:created xsi:type="dcterms:W3CDTF">2026-08-26T16:33:00Z</dcterms:created>
  <dcterms:modified xsi:type="dcterms:W3CDTF">2026-08-31T15:04:00Z</dcterms:modified>
</cp:coreProperties>
</file>