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8A2B" w14:textId="77777777" w:rsidR="00920859" w:rsidRDefault="00000000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II</w:t>
      </w:r>
    </w:p>
    <w:p w14:paraId="07E58B36" w14:textId="77777777" w:rsidR="00920859" w:rsidRDefault="00000000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FORMULÁRIO DE INSCRIÇÃO </w:t>
      </w:r>
    </w:p>
    <w:p w14:paraId="0C1A4633" w14:textId="77777777" w:rsidR="00920859" w:rsidRDefault="00000000">
      <w:pPr>
        <w:spacing w:before="120" w:after="120" w:line="240" w:lineRule="auto"/>
        <w:ind w:right="120"/>
        <w:jc w:val="center"/>
        <w:rPr>
          <w:smallCaps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  <w:sz w:val="24"/>
          <w:szCs w:val="24"/>
        </w:rPr>
        <w:t>EDITAL PARA EXECUÇÃO CULTURAL (PROJETOS)</w:t>
      </w:r>
    </w:p>
    <w:p w14:paraId="6703D31D" w14:textId="77777777" w:rsidR="00920859" w:rsidRDefault="00000000">
      <w:pPr>
        <w:spacing w:before="120" w:after="120" w:line="240" w:lineRule="auto"/>
        <w:ind w:right="120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>EDITAL DE CHAMAMENTO PÚBLICO Nº 002/2026</w:t>
      </w:r>
    </w:p>
    <w:p w14:paraId="18C6EF68" w14:textId="77777777" w:rsidR="00920859" w:rsidRDefault="00000000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PESSOA FÍSICA, MEI OU PARA GRUPO E COLETIVO SEM PERSONALIDADE JURÍDICA (SEM CNPJ)</w:t>
      </w:r>
    </w:p>
    <w:p w14:paraId="22DB2387" w14:textId="77777777" w:rsidR="00920859" w:rsidRDefault="00920859">
      <w:pPr>
        <w:spacing w:before="280" w:after="280" w:line="240" w:lineRule="auto"/>
        <w:jc w:val="center"/>
        <w:rPr>
          <w:b/>
          <w:bCs/>
          <w:smallCaps/>
          <w:color w:val="000000"/>
          <w:sz w:val="24"/>
          <w:szCs w:val="24"/>
        </w:rPr>
      </w:pPr>
    </w:p>
    <w:p w14:paraId="4BEEB51A" w14:textId="77777777" w:rsidR="00920859" w:rsidRDefault="00000000">
      <w:pPr>
        <w:spacing w:before="120" w:after="120" w:line="240" w:lineRule="auto"/>
        <w:ind w:right="1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 - PESSOA FÍSICA OU MICROEMPREENDEDOR INDIVIDUAL – MEI</w:t>
      </w:r>
    </w:p>
    <w:p w14:paraId="1FA69617" w14:textId="77777777" w:rsidR="00920859" w:rsidRDefault="00920859">
      <w:pPr>
        <w:spacing w:before="120" w:after="120" w:line="240" w:lineRule="auto"/>
        <w:ind w:right="120"/>
        <w:jc w:val="both"/>
        <w:rPr>
          <w:b/>
          <w:bCs/>
          <w:color w:val="000000"/>
          <w:sz w:val="26"/>
          <w:szCs w:val="26"/>
        </w:rPr>
      </w:pPr>
    </w:p>
    <w:p w14:paraId="54D8BC8E" w14:textId="77777777" w:rsidR="00920859" w:rsidRDefault="00000000">
      <w:pPr>
        <w:spacing w:before="120" w:after="120" w:line="240" w:lineRule="auto"/>
        <w:ind w:right="12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NÚMERO DE INSCRIÇÃO NO MAPA CULTURAL DE </w:t>
      </w:r>
      <w:r>
        <w:rPr>
          <w:b/>
          <w:bCs/>
          <w:sz w:val="26"/>
          <w:szCs w:val="26"/>
        </w:rPr>
        <w:t>ESCADA</w:t>
      </w:r>
      <w:r>
        <w:rPr>
          <w:b/>
          <w:bCs/>
          <w:color w:val="000000"/>
          <w:sz w:val="26"/>
          <w:szCs w:val="26"/>
        </w:rPr>
        <w:t xml:space="preserve"> (         )</w:t>
      </w:r>
    </w:p>
    <w:p w14:paraId="19C68960" w14:textId="77777777" w:rsidR="0092085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Tipo de agente cultural individual:</w:t>
      </w:r>
    </w:p>
    <w:p w14:paraId="7090F00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  ) Pessoa física </w:t>
      </w:r>
    </w:p>
    <w:p w14:paraId="035539AD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 ) Microempreendedor individual – MEI</w:t>
      </w:r>
    </w:p>
    <w:p w14:paraId="77926282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80" w:right="120"/>
        <w:jc w:val="both"/>
        <w:rPr>
          <w:color w:val="000000"/>
          <w:sz w:val="24"/>
          <w:szCs w:val="24"/>
        </w:rPr>
      </w:pPr>
    </w:p>
    <w:p w14:paraId="45DA0C11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Completo:</w:t>
      </w:r>
    </w:p>
    <w:p w14:paraId="590DB5E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7E073A13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64BD3B9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artístico ou nome social (se houver):</w:t>
      </w:r>
    </w:p>
    <w:p w14:paraId="560664E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[texto – 100 caracteres]</w:t>
      </w:r>
    </w:p>
    <w:p w14:paraId="4E59E622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9DE75A0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CPF:</w:t>
      </w:r>
    </w:p>
    <w:p w14:paraId="16535BB6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[14 dígitos, apenas números]  </w:t>
      </w:r>
    </w:p>
    <w:p w14:paraId="16F20DC4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5F06D7F7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CNPJ (Se a inscrição for realizada em nome do MEI):</w:t>
      </w:r>
    </w:p>
    <w:p w14:paraId="24980EAD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[14 dígitos, apenas números]</w:t>
      </w:r>
    </w:p>
    <w:p w14:paraId="7877C48F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25BC8741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4C9D9244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Data de nascimento:</w:t>
      </w:r>
    </w:p>
    <w:p w14:paraId="540129BF" w14:textId="77777777" w:rsidR="00920859" w:rsidRDefault="00000000">
      <w:pPr>
        <w:spacing w:before="120" w:after="0" w:line="240" w:lineRule="auto"/>
        <w:ind w:left="480" w:right="120"/>
        <w:jc w:val="both"/>
      </w:pPr>
      <w:r>
        <w:rPr>
          <w:rFonts w:ascii="Calibri" w:eastAsia="Calibri" w:hAnsi="Calibri" w:cs="Calibri"/>
          <w:color w:val="000000"/>
          <w:sz w:val="24"/>
          <w:szCs w:val="24"/>
        </w:rPr>
        <w:t>[dd/mm/aaaa]</w:t>
      </w:r>
    </w:p>
    <w:p w14:paraId="4BAB6591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09645C12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E-mail:</w:t>
      </w:r>
    </w:p>
    <w:p w14:paraId="6A2CE3B2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[campo de e-mail validado]</w:t>
      </w:r>
    </w:p>
    <w:p w14:paraId="5728169A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37F80436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Telefone:</w:t>
      </w:r>
    </w:p>
    <w:p w14:paraId="40C66588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[apenas números]</w:t>
      </w:r>
    </w:p>
    <w:p w14:paraId="1631EB0D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141300A1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Endereço completo:</w:t>
      </w:r>
    </w:p>
    <w:p w14:paraId="380BEF1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[Texto – 200 caracteres]</w:t>
      </w:r>
    </w:p>
    <w:p w14:paraId="3CE00D96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7A761139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Cidade:</w:t>
      </w:r>
    </w:p>
    <w:p w14:paraId="1E7FC0D4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[lista municípios IBGE]</w:t>
      </w:r>
    </w:p>
    <w:p w14:paraId="26154814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197AF08C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Estado:</w:t>
      </w:r>
    </w:p>
    <w:p w14:paraId="1C6AF71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[lista estados IBGE]  </w:t>
      </w:r>
    </w:p>
    <w:p w14:paraId="4E94F03C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42D11C51" w14:textId="77777777" w:rsidR="0092085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CEP:</w:t>
      </w:r>
    </w:p>
    <w:p w14:paraId="6B382631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[campo CEP validado]  </w:t>
      </w:r>
    </w:p>
    <w:p w14:paraId="641E0CAD" w14:textId="77777777" w:rsidR="00920859" w:rsidRDefault="0092085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6FD931D2" w14:textId="77777777" w:rsidR="009208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Pertence a alguma comunidade tradicional? </w:t>
      </w:r>
    </w:p>
    <w:p w14:paraId="7A59317B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Não pertence a povos ou comunidades tradicionais. </w:t>
      </w:r>
    </w:p>
    <w:p w14:paraId="4ACC46FA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Andirobeiros </w:t>
      </w:r>
    </w:p>
    <w:p w14:paraId="19CBB21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Apanhadores de flores sempre vivas </w:t>
      </w:r>
    </w:p>
    <w:p w14:paraId="367B40CB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Benzedeiros </w:t>
      </w:r>
    </w:p>
    <w:p w14:paraId="317186EF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Caatingueiros </w:t>
      </w:r>
    </w:p>
    <w:p w14:paraId="6B525AD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Caboclos </w:t>
      </w:r>
    </w:p>
    <w:p w14:paraId="51739FAE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Caiçaras </w:t>
      </w:r>
    </w:p>
    <w:p w14:paraId="5BC1AB41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Catadores de mangaba </w:t>
      </w:r>
    </w:p>
    <w:p w14:paraId="2FD3BCA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Cipozeiros </w:t>
      </w:r>
    </w:p>
    <w:p w14:paraId="68F9E714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Comunidades de fundos e fechos de pasto </w:t>
      </w:r>
    </w:p>
    <w:p w14:paraId="5622C6E0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Comunidades quilombolas </w:t>
      </w:r>
    </w:p>
    <w:p w14:paraId="0F346CB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Extrativistas </w:t>
      </w:r>
    </w:p>
    <w:p w14:paraId="693AC307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Extrativistas costeiros e marinhos </w:t>
      </w:r>
    </w:p>
    <w:p w14:paraId="0E58BFA2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Faxinalenses </w:t>
      </w:r>
    </w:p>
    <w:p w14:paraId="7DBC6664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Geraizeiros </w:t>
      </w:r>
    </w:p>
    <w:p w14:paraId="3FB1018A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Ilhéus </w:t>
      </w:r>
    </w:p>
    <w:p w14:paraId="0494E4AD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Juventude de povos e comunidades tradicionais </w:t>
      </w:r>
    </w:p>
    <w:p w14:paraId="5F1576A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Morroquianos </w:t>
      </w:r>
    </w:p>
    <w:p w14:paraId="557581D0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Pantaneiros </w:t>
      </w:r>
    </w:p>
    <w:p w14:paraId="1801FBA8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Pescadores artesanais </w:t>
      </w:r>
    </w:p>
    <w:p w14:paraId="1F200F82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Povo pomerano </w:t>
      </w:r>
    </w:p>
    <w:p w14:paraId="2BFFBFE6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Povos ciganos </w:t>
      </w:r>
    </w:p>
    <w:p w14:paraId="0D71B3F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 )Povos e comunidades de terreiro/de matriz africana </w:t>
      </w:r>
    </w:p>
    <w:p w14:paraId="5E11192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Povos indígenas </w:t>
      </w:r>
    </w:p>
    <w:p w14:paraId="50FE45D4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Quebradeiras de coco babaçu </w:t>
      </w:r>
    </w:p>
    <w:p w14:paraId="45C9C85B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(  ) Raizeiros </w:t>
      </w:r>
    </w:p>
    <w:p w14:paraId="69182BF0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Retireiros do Araguaia </w:t>
      </w:r>
    </w:p>
    <w:p w14:paraId="5F5A9111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Ribeirinhos </w:t>
      </w:r>
    </w:p>
    <w:p w14:paraId="307C352F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Vazanteiros </w:t>
      </w:r>
    </w:p>
    <w:p w14:paraId="28111727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</w:t>
      </w:r>
      <w:r>
        <w:t xml:space="preserve"> </w:t>
      </w:r>
      <w:r>
        <w:rPr>
          <w:color w:val="000000"/>
          <w:sz w:val="24"/>
          <w:szCs w:val="24"/>
        </w:rPr>
        <w:t xml:space="preserve">Veredeiros </w:t>
      </w:r>
    </w:p>
    <w:p w14:paraId="32B20D28" w14:textId="77777777" w:rsidR="00920859" w:rsidRDefault="00000000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Outra comunidade tradicional, indicar qual</w:t>
      </w:r>
    </w:p>
    <w:p w14:paraId="73AF9723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3246113A" w14:textId="77777777" w:rsidR="00920859" w:rsidRDefault="00000000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>
        <w:rPr>
          <w:b/>
          <w:bCs/>
          <w:color w:val="000000"/>
          <w:sz w:val="24"/>
          <w:szCs w:val="24"/>
        </w:rPr>
        <w:t xml:space="preserve">É mestre ou mestra das culturas tradicionais e populares? </w:t>
      </w:r>
    </w:p>
    <w:p w14:paraId="450FAD1F" w14:textId="77777777" w:rsidR="00920859" w:rsidRDefault="00000000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Sim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057149F1" w14:textId="77777777" w:rsidR="00920859" w:rsidRDefault="00000000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Não</w:t>
      </w:r>
    </w:p>
    <w:p w14:paraId="662E678F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1D47BDF4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Gênero:</w:t>
      </w:r>
    </w:p>
    <w:p w14:paraId="644F0DC9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Mulher cisgênero</w:t>
      </w:r>
    </w:p>
    <w:p w14:paraId="47D0B12F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Homem cisgênero</w:t>
      </w:r>
    </w:p>
    <w:p w14:paraId="2C2A37C2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Mulher Transgênero</w:t>
      </w:r>
    </w:p>
    <w:p w14:paraId="6AA9E597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Homem Transgênero</w:t>
      </w:r>
    </w:p>
    <w:p w14:paraId="12D9C31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Pessoa Não Binária</w:t>
      </w:r>
    </w:p>
    <w:p w14:paraId="471D74F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Travesti</w:t>
      </w:r>
    </w:p>
    <w:p w14:paraId="501DD38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Outro</w:t>
      </w:r>
    </w:p>
    <w:p w14:paraId="23486558" w14:textId="77777777" w:rsidR="00920859" w:rsidRDefault="00920859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</w:p>
    <w:p w14:paraId="2B649425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Orientação sexual: </w:t>
      </w:r>
    </w:p>
    <w:p w14:paraId="4C942B9A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Lésbica </w:t>
      </w:r>
    </w:p>
    <w:p w14:paraId="6B599CD1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Gay </w:t>
      </w:r>
    </w:p>
    <w:p w14:paraId="67E1F10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Heterossexual </w:t>
      </w:r>
    </w:p>
    <w:p w14:paraId="61E8004A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Bissexual </w:t>
      </w:r>
    </w:p>
    <w:p w14:paraId="1C600EE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Outra </w:t>
      </w:r>
    </w:p>
    <w:p w14:paraId="2C2926C3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Prefere não responder</w:t>
      </w:r>
    </w:p>
    <w:p w14:paraId="41C0D511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1DBAB8EE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Raça, cor ou etnia:</w:t>
      </w:r>
    </w:p>
    <w:p w14:paraId="1F554E71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Branca</w:t>
      </w:r>
    </w:p>
    <w:p w14:paraId="26AEFF92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Preta</w:t>
      </w:r>
    </w:p>
    <w:p w14:paraId="228F588F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Parda</w:t>
      </w:r>
    </w:p>
    <w:p w14:paraId="70453B97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Indígena</w:t>
      </w:r>
    </w:p>
    <w:p w14:paraId="2B0C014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(  ) Amarela</w:t>
      </w:r>
    </w:p>
    <w:p w14:paraId="069A9AC0" w14:textId="77777777" w:rsidR="00920859" w:rsidRDefault="0092085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742F7EEE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Você é uma Pessoa com Deficiência?</w:t>
      </w:r>
    </w:p>
    <w:p w14:paraId="5D255FBA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  ) Não</w:t>
      </w:r>
    </w:p>
    <w:p w14:paraId="7DD658BB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  ) Sim, Auditiva </w:t>
      </w:r>
    </w:p>
    <w:p w14:paraId="2316E8EF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  ) Sim, Física-motora </w:t>
      </w:r>
    </w:p>
    <w:p w14:paraId="40F2DAF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  ) Sim, Intelectual </w:t>
      </w:r>
    </w:p>
    <w:p w14:paraId="3FC7DE4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  ) Sim, Visual  </w:t>
      </w:r>
    </w:p>
    <w:p w14:paraId="71A7E0E6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  ) Sim, Múltipla </w:t>
      </w:r>
    </w:p>
    <w:p w14:paraId="506BC8D8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  ) Sim, Transtorno do Espectro Autista </w:t>
      </w:r>
    </w:p>
    <w:p w14:paraId="5204F8E2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  ) Sim, Outra (indicar qual)</w:t>
      </w:r>
    </w:p>
    <w:p w14:paraId="23CCDDF4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056BAA0B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o seu grau de escolaridade?</w:t>
      </w:r>
    </w:p>
    <w:p w14:paraId="0E6717A7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Não tenho Educação Formal</w:t>
      </w:r>
    </w:p>
    <w:p w14:paraId="2403293A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Ensino Fundamental Incompleto</w:t>
      </w:r>
    </w:p>
    <w:p w14:paraId="28515B7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Ensino Fundamental Completo</w:t>
      </w:r>
    </w:p>
    <w:p w14:paraId="542E529F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Ensino Médio Incompleto</w:t>
      </w:r>
    </w:p>
    <w:p w14:paraId="102483AB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Ensino Médio Completo</w:t>
      </w:r>
    </w:p>
    <w:p w14:paraId="63DBEBCB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Curso Técnico Completo</w:t>
      </w:r>
    </w:p>
    <w:p w14:paraId="06F1BF30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Ensino Superior Incompleto</w:t>
      </w:r>
    </w:p>
    <w:p w14:paraId="03405242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Ensino Superior Completo</w:t>
      </w:r>
    </w:p>
    <w:p w14:paraId="55A05BD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Pós Graduação Completo</w:t>
      </w:r>
    </w:p>
    <w:p w14:paraId="03EFDA85" w14:textId="77777777" w:rsidR="00920859" w:rsidRDefault="00000000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Pós-Graduação Incompleto</w:t>
      </w:r>
    </w:p>
    <w:p w14:paraId="239EC628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1D24BBF5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254B6E29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(Calcule fazendo uma média das suas remunerações nos últimos 3 meses. Em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, o salário mínimo foi fixado em R$ 1.</w:t>
      </w:r>
      <w:r>
        <w:rPr>
          <w:sz w:val="24"/>
          <w:szCs w:val="24"/>
        </w:rPr>
        <w:t>621</w:t>
      </w:r>
      <w:r>
        <w:rPr>
          <w:color w:val="000000"/>
          <w:sz w:val="24"/>
          <w:szCs w:val="24"/>
        </w:rPr>
        <w:t>,00.)</w:t>
      </w:r>
    </w:p>
    <w:p w14:paraId="59CDF1A9" w14:textId="77777777" w:rsidR="00920859" w:rsidRDefault="00920859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4CBCC74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Nenhuma renda</w:t>
      </w:r>
    </w:p>
    <w:p w14:paraId="01358AF8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1,00 a 500,00</w:t>
      </w:r>
    </w:p>
    <w:p w14:paraId="7E210AF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501,00 a 1.000,00</w:t>
      </w:r>
    </w:p>
    <w:p w14:paraId="54AE420E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1.001,00 a 2.000,00</w:t>
      </w:r>
    </w:p>
    <w:p w14:paraId="3C28EB6D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2.001,00 a 3.000,00</w:t>
      </w:r>
    </w:p>
    <w:p w14:paraId="08DC945C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(  ) De 3.001,00 a 5.000,00</w:t>
      </w:r>
    </w:p>
    <w:p w14:paraId="1134462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5.001,00 a 10.000,00</w:t>
      </w:r>
    </w:p>
    <w:p w14:paraId="1D73C02D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10.001,00 a 20.000,00</w:t>
      </w:r>
    </w:p>
    <w:p w14:paraId="7CA043CE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De 20.001,00 a 100.000,00</w:t>
      </w:r>
    </w:p>
    <w:p w14:paraId="2B561E4A" w14:textId="77777777" w:rsidR="00920859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) Acima de 100.000,00 </w:t>
      </w:r>
    </w:p>
    <w:p w14:paraId="21D4B874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Possui quantos anos de experiência na área cultural? </w:t>
      </w:r>
    </w:p>
    <w:p w14:paraId="78B4FD20" w14:textId="77777777" w:rsidR="00920859" w:rsidRDefault="00000000">
      <w:pPr>
        <w:spacing w:before="280" w:after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[Número inteiro]  </w:t>
      </w:r>
    </w:p>
    <w:p w14:paraId="525F9D4D" w14:textId="77777777" w:rsidR="0092085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3922635F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Sim </w:t>
      </w:r>
    </w:p>
    <w:p w14:paraId="774B098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  ) Não </w:t>
      </w:r>
    </w:p>
    <w:p w14:paraId="14B96DF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Não sei</w:t>
      </w:r>
    </w:p>
    <w:p w14:paraId="28BC6231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0FB3E3" w14:textId="77777777" w:rsidR="00920859" w:rsidRDefault="00000000">
      <w:pPr>
        <w:spacing w:before="280" w:after="28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II - PESSOA JURÍDICA</w:t>
      </w:r>
    </w:p>
    <w:p w14:paraId="1B74ED40" w14:textId="77777777" w:rsidR="0092085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Tipo de agente cultural:</w:t>
      </w:r>
    </w:p>
    <w:p w14:paraId="6FBE654C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   ) Pessoa Jurídica com fins lucrativos (empresas) </w:t>
      </w:r>
    </w:p>
    <w:p w14:paraId="76410586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   ) Pessoa Jurídica sem fins lucrativos (OSCs)</w:t>
      </w:r>
    </w:p>
    <w:p w14:paraId="377DDBB1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080" w:right="120"/>
        <w:jc w:val="both"/>
        <w:rPr>
          <w:color w:val="000000"/>
          <w:sz w:val="24"/>
          <w:szCs w:val="24"/>
        </w:rPr>
      </w:pPr>
    </w:p>
    <w:p w14:paraId="7261F26F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CNPJ:</w:t>
      </w:r>
    </w:p>
    <w:p w14:paraId="329E841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[campo CNPJ validado]</w:t>
      </w:r>
    </w:p>
    <w:p w14:paraId="063D177B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70BA8FF7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Razão Social:</w:t>
      </w:r>
    </w:p>
    <w:p w14:paraId="4031DF1B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[texto – 100 caracteres]  </w:t>
      </w:r>
    </w:p>
    <w:p w14:paraId="5448E9B2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0C3A382B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fantasia:</w:t>
      </w:r>
    </w:p>
    <w:p w14:paraId="30898FAE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[texto – 100 caracteres]  </w:t>
      </w:r>
    </w:p>
    <w:p w14:paraId="2859D9AF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1A00CF64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Data de fundação:</w:t>
      </w:r>
    </w:p>
    <w:p w14:paraId="2C20E760" w14:textId="77777777" w:rsidR="00920859" w:rsidRDefault="00000000">
      <w:pPr>
        <w:spacing w:after="0" w:line="240" w:lineRule="auto"/>
        <w:ind w:left="720" w:right="120"/>
        <w:jc w:val="both"/>
      </w:pPr>
      <w:r>
        <w:rPr>
          <w:rFonts w:ascii="Calibri" w:eastAsia="Calibri" w:hAnsi="Calibri" w:cs="Calibri"/>
          <w:color w:val="000000"/>
          <w:sz w:val="24"/>
          <w:szCs w:val="24"/>
        </w:rPr>
        <w:t>[dd/mm/aaaa]</w:t>
      </w:r>
    </w:p>
    <w:p w14:paraId="0559229F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4791F1F2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representante legal:</w:t>
      </w:r>
      <w:r>
        <w:rPr>
          <w:color w:val="000000"/>
          <w:sz w:val="24"/>
          <w:szCs w:val="24"/>
        </w:rPr>
        <w:t xml:space="preserve">  </w:t>
      </w:r>
    </w:p>
    <w:p w14:paraId="44FBB5FE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[Texto – 100 caracteres]</w:t>
      </w:r>
    </w:p>
    <w:p w14:paraId="0781AC64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14BF2703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CPF do representante legal:</w:t>
      </w:r>
    </w:p>
    <w:p w14:paraId="044857CA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[campo CPF validado]  </w:t>
      </w:r>
    </w:p>
    <w:p w14:paraId="665C8E9D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 </w:t>
      </w:r>
    </w:p>
    <w:p w14:paraId="07D7F9A6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E-mail de contato:  </w:t>
      </w:r>
    </w:p>
    <w:p w14:paraId="03911C44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[campo e-mail validado]  </w:t>
      </w:r>
    </w:p>
    <w:p w14:paraId="70F610B3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2AEBA57B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Telefone de contato:</w:t>
      </w:r>
    </w:p>
    <w:p w14:paraId="2D381C4D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[Apenas números]  </w:t>
      </w:r>
    </w:p>
    <w:p w14:paraId="5CA28DCA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  </w:t>
      </w:r>
    </w:p>
    <w:p w14:paraId="632653B9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CEP:    </w:t>
      </w:r>
    </w:p>
    <w:p w14:paraId="5066DC23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[campo CEP validado]</w:t>
      </w:r>
    </w:p>
    <w:p w14:paraId="15181531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57F1B08C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Endereço completo (da sede):</w:t>
      </w:r>
      <w:r>
        <w:rPr>
          <w:color w:val="000000"/>
          <w:sz w:val="24"/>
          <w:szCs w:val="24"/>
        </w:rPr>
        <w:t xml:space="preserve">  </w:t>
      </w:r>
    </w:p>
    <w:p w14:paraId="6E0ECA1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[texto – 200 caracteres]  </w:t>
      </w:r>
    </w:p>
    <w:p w14:paraId="486BCF63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6AFFECB1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Cidade:  </w:t>
      </w:r>
    </w:p>
    <w:p w14:paraId="7728396F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[lista municípios IBGE]</w:t>
      </w:r>
    </w:p>
    <w:p w14:paraId="5D305055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2186B435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</w:p>
    <w:p w14:paraId="47BC1B3D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Estado:  </w:t>
      </w:r>
    </w:p>
    <w:p w14:paraId="166DBFAA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[lista estados IBGE]</w:t>
      </w:r>
    </w:p>
    <w:p w14:paraId="0B5EA1B2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2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486DE156" w14:textId="77777777" w:rsidR="00920859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Anos de atuação na área cultural?</w:t>
      </w:r>
    </w:p>
    <w:p w14:paraId="3A6A7882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92"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[número inteiro]  </w:t>
      </w:r>
    </w:p>
    <w:p w14:paraId="219DEC05" w14:textId="77777777" w:rsidR="0092085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427438A9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Sim </w:t>
      </w:r>
    </w:p>
    <w:p w14:paraId="7FAE71C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Não </w:t>
      </w:r>
    </w:p>
    <w:p w14:paraId="624EC21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  ) Não sei</w:t>
      </w:r>
    </w:p>
    <w:p w14:paraId="0278E991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3A500CB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120"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III - COLETIVO SEM CONSTITUIÇÃO JURÍDICA</w:t>
      </w:r>
    </w:p>
    <w:p w14:paraId="1C1C5088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Nome do grupo ou coletivo </w:t>
      </w:r>
    </w:p>
    <w:p w14:paraId="054A214A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[Texto – 100 caracteres]</w:t>
      </w:r>
    </w:p>
    <w:p w14:paraId="07EBC9FC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7BB08190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Quantas pessoas fazem parte do coletivo </w:t>
      </w:r>
    </w:p>
    <w:p w14:paraId="3D677A48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[número inteiro]  </w:t>
      </w:r>
    </w:p>
    <w:p w14:paraId="45CAF77E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168586BA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Nome do representante:  </w:t>
      </w:r>
    </w:p>
    <w:p w14:paraId="1B8E3AE8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[texto – 100 caracteres]  </w:t>
      </w:r>
    </w:p>
    <w:p w14:paraId="3A7685A3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6FF19042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CPF do representante :  </w:t>
      </w:r>
    </w:p>
    <w:p w14:paraId="21383036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[campo CPF validado]  </w:t>
      </w:r>
    </w:p>
    <w:p w14:paraId="039E4164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693F4E86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E-mail de contato:  </w:t>
      </w:r>
    </w:p>
    <w:p w14:paraId="3CB46989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[campo e-mail validado]  </w:t>
      </w:r>
    </w:p>
    <w:p w14:paraId="70417419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1A0FE04A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Telefone de contato:  </w:t>
      </w:r>
    </w:p>
    <w:p w14:paraId="6E1C3E7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[apenas números]  </w:t>
      </w:r>
    </w:p>
    <w:p w14:paraId="4C943A6F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6D9295F4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Endereço completo (da sede):  </w:t>
      </w:r>
    </w:p>
    <w:p w14:paraId="2B8FA57B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[texto – 200 caracteres]  </w:t>
      </w:r>
    </w:p>
    <w:p w14:paraId="40CC32A1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74BF273F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Cidade:  </w:t>
      </w:r>
    </w:p>
    <w:p w14:paraId="64519724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[lista municípios IBGE]  </w:t>
      </w:r>
    </w:p>
    <w:p w14:paraId="292038A4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5429A905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Estado:  </w:t>
      </w:r>
    </w:p>
    <w:p w14:paraId="5D45FC8E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[lista estados IBGE]  </w:t>
      </w:r>
    </w:p>
    <w:p w14:paraId="60F6C853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766FF1D7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CEP:    </w:t>
      </w:r>
    </w:p>
    <w:p w14:paraId="3F9DAF34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[campo CEP validado]  </w:t>
      </w:r>
    </w:p>
    <w:p w14:paraId="1F573F86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712CC527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Anos de atuação na área cultural?</w:t>
      </w:r>
    </w:p>
    <w:p w14:paraId="5D946253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[número inteiro]  </w:t>
      </w:r>
    </w:p>
    <w:p w14:paraId="208CFF6B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120"/>
        <w:jc w:val="both"/>
        <w:rPr>
          <w:color w:val="000000"/>
          <w:sz w:val="24"/>
          <w:szCs w:val="24"/>
        </w:rPr>
      </w:pPr>
    </w:p>
    <w:p w14:paraId="5C2F699C" w14:textId="77777777" w:rsidR="0092085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21F3794A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Sim </w:t>
      </w:r>
    </w:p>
    <w:p w14:paraId="1480C9C7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Não </w:t>
      </w:r>
    </w:p>
    <w:p w14:paraId="2BC98C1E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  ) Não sei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E1136E8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5746495" w14:textId="77777777" w:rsidR="00920859" w:rsidRDefault="00000000">
      <w:pPr>
        <w:spacing w:before="120" w:after="120" w:line="240" w:lineRule="auto"/>
        <w:ind w:left="120" w:right="12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DADOS D</w:t>
      </w:r>
      <w:r>
        <w:rPr>
          <w:b/>
          <w:bCs/>
          <w:sz w:val="28"/>
          <w:szCs w:val="28"/>
        </w:rPr>
        <w:t>A</w:t>
      </w:r>
      <w:r>
        <w:rPr>
          <w:b/>
          <w:bCs/>
          <w:color w:val="000000"/>
          <w:sz w:val="28"/>
          <w:szCs w:val="28"/>
        </w:rPr>
        <w:t xml:space="preserve"> PROPOSTA</w:t>
      </w:r>
    </w:p>
    <w:p w14:paraId="7D437D2B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2125E10B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Vai concorrer às cotas? </w:t>
      </w:r>
    </w:p>
    <w:p w14:paraId="453737BD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Não </w:t>
      </w:r>
    </w:p>
    <w:p w14:paraId="72623835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Sim, Pessoa negra </w:t>
      </w:r>
    </w:p>
    <w:p w14:paraId="3D132E55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Sim, Pessoa indígena </w:t>
      </w:r>
    </w:p>
    <w:p w14:paraId="23E54E12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(  ) Sim, Pessoa com deficiência </w:t>
      </w:r>
    </w:p>
    <w:p w14:paraId="2EF0BE3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(  ) Sim, outros grupos</w:t>
      </w:r>
    </w:p>
    <w:p w14:paraId="64BD135F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449D1ED8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Projeto:</w:t>
      </w:r>
    </w:p>
    <w:p w14:paraId="5AB51D8F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[Texto – 100 caracteres]  </w:t>
      </w:r>
    </w:p>
    <w:p w14:paraId="713BCFA9" w14:textId="77777777" w:rsidR="00920859" w:rsidRDefault="00920859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1E9A88FF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Valor da proposta:</w:t>
      </w:r>
    </w:p>
    <w:p w14:paraId="29866931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[Monetário]  </w:t>
      </w:r>
    </w:p>
    <w:p w14:paraId="247E4C60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1C44D4F8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 ação cultural proposta será realizada em qual formato? </w:t>
      </w:r>
    </w:p>
    <w:p w14:paraId="17AAFC9F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  ) Presencialmente em local fixo </w:t>
      </w:r>
    </w:p>
    <w:p w14:paraId="15AA210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  ) Presencialmente itinerante </w:t>
      </w:r>
    </w:p>
    <w:p w14:paraId="3AC1C509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  ) Remotamente/Online </w:t>
      </w:r>
    </w:p>
    <w:p w14:paraId="36B0CCA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(  ) Em formato híbrido </w:t>
      </w:r>
    </w:p>
    <w:p w14:paraId="37A7E91A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  ) Outros  </w:t>
      </w:r>
    </w:p>
    <w:p w14:paraId="3FA65A65" w14:textId="77777777" w:rsidR="00920859" w:rsidRDefault="00000000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  ) Não aplicável</w:t>
      </w:r>
    </w:p>
    <w:p w14:paraId="6BE6A743" w14:textId="77777777" w:rsidR="00920859" w:rsidRDefault="00920859">
      <w:pPr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</w:p>
    <w:p w14:paraId="0AAB95A0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o CEP do local de realização? (se aplicável)</w:t>
      </w:r>
    </w:p>
    <w:p w14:paraId="7397DE55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[Campo CEP validado] </w:t>
      </w:r>
    </w:p>
    <w:p w14:paraId="24396076" w14:textId="77777777" w:rsidR="00920859" w:rsidRDefault="009208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120"/>
        <w:jc w:val="both"/>
        <w:rPr>
          <w:b/>
          <w:bCs/>
          <w:color w:val="000000"/>
          <w:sz w:val="24"/>
          <w:szCs w:val="24"/>
        </w:rPr>
      </w:pPr>
    </w:p>
    <w:p w14:paraId="483652D4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Quantas pessoas serão remuneradas com o recurso do edital? </w:t>
      </w:r>
    </w:p>
    <w:p w14:paraId="67145F30" w14:textId="77777777" w:rsidR="00920859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[Número inteiro]  </w:t>
      </w:r>
    </w:p>
    <w:p w14:paraId="13949BEB" w14:textId="77777777" w:rsidR="00920859" w:rsidRDefault="00920859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</w:p>
    <w:p w14:paraId="472E33ED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Qual o principal segmento contemplado pela proposta? </w:t>
      </w:r>
    </w:p>
    <w:p w14:paraId="528AF5B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Acervos</w:t>
      </w:r>
    </w:p>
    <w:p w14:paraId="38017FE4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Arquivos</w:t>
      </w:r>
    </w:p>
    <w:p w14:paraId="2C9424D2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Artes Visuais</w:t>
      </w:r>
    </w:p>
    <w:p w14:paraId="4A5561B5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Artesanato</w:t>
      </w:r>
    </w:p>
    <w:p w14:paraId="4892394A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Audiovisual</w:t>
      </w:r>
    </w:p>
    <w:p w14:paraId="2CACB23D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Capoeira</w:t>
      </w:r>
    </w:p>
    <w:p w14:paraId="783E864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Circo</w:t>
      </w:r>
    </w:p>
    <w:p w14:paraId="11B253DF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de Matriz Africana</w:t>
      </w:r>
    </w:p>
    <w:p w14:paraId="01485214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dos Povos Originários</w:t>
      </w:r>
    </w:p>
    <w:p w14:paraId="4E81885B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Culturas Tradicionais e Populares</w:t>
      </w:r>
    </w:p>
    <w:p w14:paraId="5A58E2A6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Dança</w:t>
      </w:r>
    </w:p>
    <w:p w14:paraId="1EFBEC93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Design</w:t>
      </w:r>
    </w:p>
    <w:p w14:paraId="41AF76F4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Edição e produção editorial</w:t>
      </w:r>
    </w:p>
    <w:p w14:paraId="03734749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Festas e Celebrações</w:t>
      </w:r>
    </w:p>
    <w:p w14:paraId="78826A6C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Hip Hop</w:t>
      </w:r>
    </w:p>
    <w:p w14:paraId="3E39A633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Jogos eletrônicos</w:t>
      </w:r>
    </w:p>
    <w:p w14:paraId="44A9BAD5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Literatura</w:t>
      </w:r>
    </w:p>
    <w:p w14:paraId="3E716215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Mediação e formação de leitores</w:t>
      </w:r>
    </w:p>
    <w:p w14:paraId="1ECC9E44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Moda</w:t>
      </w:r>
    </w:p>
    <w:p w14:paraId="2AE059FE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Museu</w:t>
      </w:r>
    </w:p>
    <w:p w14:paraId="7BE91D1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Música </w:t>
      </w:r>
    </w:p>
    <w:p w14:paraId="390E07EC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Patrimônio Arqueológico</w:t>
      </w:r>
    </w:p>
    <w:p w14:paraId="6A52B94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Patrimônio Cultural Material</w:t>
      </w:r>
    </w:p>
    <w:p w14:paraId="029AE31D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Patrimônio Cultural Imaterial</w:t>
      </w:r>
    </w:p>
    <w:p w14:paraId="0B078EDA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(  ) Patrimônio Natural</w:t>
      </w:r>
    </w:p>
    <w:p w14:paraId="3C000755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Performance</w:t>
      </w:r>
    </w:p>
    <w:p w14:paraId="682612F2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Teatro</w:t>
      </w:r>
    </w:p>
    <w:p w14:paraId="17B1BEFC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Outros </w:t>
      </w:r>
    </w:p>
    <w:p w14:paraId="18F880B2" w14:textId="77777777" w:rsidR="00920859" w:rsidRDefault="00920859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106DFA85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Qual a principal etapa do ciclo cultural contemplada pela proposta? </w:t>
      </w:r>
    </w:p>
    <w:p w14:paraId="6630693A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Criação</w:t>
      </w:r>
    </w:p>
    <w:p w14:paraId="6A41B6A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Produção</w:t>
      </w:r>
    </w:p>
    <w:p w14:paraId="760903AD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Comercialização e Distribuição</w:t>
      </w:r>
    </w:p>
    <w:p w14:paraId="52DEE9F9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Difusão e Circulação</w:t>
      </w:r>
    </w:p>
    <w:p w14:paraId="4CC2E579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Acesso, mediação e fruição</w:t>
      </w:r>
    </w:p>
    <w:p w14:paraId="6BEA4200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Formação</w:t>
      </w:r>
    </w:p>
    <w:p w14:paraId="14F2DB2F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Pesquisa e reflexão</w:t>
      </w:r>
    </w:p>
    <w:p w14:paraId="43CF642E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Memória e preservação</w:t>
      </w:r>
    </w:p>
    <w:p w14:paraId="064304D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Organização e gestão</w:t>
      </w:r>
    </w:p>
    <w:p w14:paraId="541D748F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Monitoramento e avaliação</w:t>
      </w:r>
    </w:p>
    <w:p w14:paraId="090D849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Outra (especificar)</w:t>
      </w:r>
    </w:p>
    <w:p w14:paraId="66A46B3F" w14:textId="77777777" w:rsidR="00920859" w:rsidRDefault="00000000">
      <w:pP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14:paraId="4CB33A49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Qual a principal pauta temática contemplada pela proposta? </w:t>
      </w:r>
    </w:p>
    <w:p w14:paraId="12CFD9AA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Cultura Alimentar</w:t>
      </w:r>
    </w:p>
    <w:p w14:paraId="4ADE0BC0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 DEF</w:t>
      </w:r>
    </w:p>
    <w:p w14:paraId="4375990B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 Digital</w:t>
      </w:r>
    </w:p>
    <w:p w14:paraId="117D221A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Culturas Imigrantes e Refugiadas</w:t>
      </w:r>
    </w:p>
    <w:p w14:paraId="0891F087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 LGBTQIAPN+</w:t>
      </w:r>
    </w:p>
    <w:p w14:paraId="61C51D8B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Cultura, Memória e Direitos Humanos</w:t>
      </w:r>
    </w:p>
    <w:p w14:paraId="620B47AB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 Nerd</w:t>
      </w:r>
    </w:p>
    <w:p w14:paraId="65C953B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Culturas Periféricas</w:t>
      </w:r>
    </w:p>
    <w:p w14:paraId="779DA98F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 Quilombola</w:t>
      </w:r>
    </w:p>
    <w:p w14:paraId="767ECC7B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Culturas Rurais e Agroecológicas</w:t>
      </w:r>
    </w:p>
    <w:p w14:paraId="79777C7F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Culturas Urbanas</w:t>
      </w:r>
    </w:p>
    <w:p w14:paraId="77F0110A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Cultura do Sertão</w:t>
      </w:r>
    </w:p>
    <w:p w14:paraId="4FCAA50B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Acessibilidade</w:t>
      </w:r>
    </w:p>
    <w:p w14:paraId="2C2A6CF1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Economia Criativa</w:t>
      </w:r>
    </w:p>
    <w:p w14:paraId="72A21A23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(  ) Cultura e Educação</w:t>
      </w:r>
    </w:p>
    <w:p w14:paraId="4FD1A095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Gênero</w:t>
      </w:r>
    </w:p>
    <w:p w14:paraId="380A5550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Idosos</w:t>
      </w:r>
    </w:p>
    <w:p w14:paraId="7F77A817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Infância</w:t>
      </w:r>
    </w:p>
    <w:p w14:paraId="2C7865E1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Juventude</w:t>
      </w:r>
    </w:p>
    <w:p w14:paraId="21E93564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Meio ambiente</w:t>
      </w:r>
    </w:p>
    <w:p w14:paraId="0AB21034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Negritude</w:t>
      </w:r>
    </w:p>
    <w:p w14:paraId="6C244A51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Pessoas em Situação de Privação de Liberdade</w:t>
      </w:r>
    </w:p>
    <w:p w14:paraId="474404CE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População de Rua</w:t>
      </w:r>
    </w:p>
    <w:p w14:paraId="17792496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Povos Ciganos</w:t>
      </w:r>
    </w:p>
    <w:p w14:paraId="1D7D487D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Saúde</w:t>
      </w:r>
    </w:p>
    <w:p w14:paraId="6A52AD83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 e Turismo</w:t>
      </w:r>
    </w:p>
    <w:p w14:paraId="00D76D16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Culturas Indígenas</w:t>
      </w:r>
    </w:p>
    <w:p w14:paraId="63808715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Culturas Tradicionais de Matriz Africana</w:t>
      </w:r>
    </w:p>
    <w:p w14:paraId="54CB2345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Outra (especificar)</w:t>
      </w:r>
    </w:p>
    <w:p w14:paraId="1014EFED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E45131E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 proposta prevê ações em algum território prioritário? </w:t>
      </w:r>
    </w:p>
    <w:p w14:paraId="0AFB2C56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Não se aplica</w:t>
      </w:r>
    </w:p>
    <w:p w14:paraId="60E088D3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Área atingida por desastre natural</w:t>
      </w:r>
    </w:p>
    <w:p w14:paraId="20EDFF97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Assentamento ou acampamento</w:t>
      </w:r>
    </w:p>
    <w:p w14:paraId="6572FDC6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Conjunto ou empreendimento habitacional de interesse social</w:t>
      </w:r>
    </w:p>
    <w:p w14:paraId="077E7E6F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Favelas e comunidades urbanas</w:t>
      </w:r>
    </w:p>
    <w:p w14:paraId="1AC51236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Periferia</w:t>
      </w:r>
    </w:p>
    <w:p w14:paraId="155869B3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Regiões com menor histórico de acesso aos recursos da política pública de cultura</w:t>
      </w:r>
    </w:p>
    <w:p w14:paraId="7BDBC7D3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Regiões com menor índice de Desenvolvimento Humano - IDH</w:t>
      </w:r>
    </w:p>
    <w:p w14:paraId="398DD4A7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Sítios de arqueológicos e de patrimônio cultural</w:t>
      </w:r>
    </w:p>
    <w:p w14:paraId="1123CCD5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Território de fronteira</w:t>
      </w:r>
    </w:p>
    <w:p w14:paraId="2575C9C4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Território de povos e comunidades tradicionais</w:t>
      </w:r>
    </w:p>
    <w:p w14:paraId="32CA3B7F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Território indígena</w:t>
      </w:r>
    </w:p>
    <w:p w14:paraId="13594211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Território rural</w:t>
      </w:r>
    </w:p>
    <w:p w14:paraId="6248523A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Zona especial de interesse social</w:t>
      </w:r>
    </w:p>
    <w:p w14:paraId="0B8762ED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3EAC821" w14:textId="77777777" w:rsidR="00920859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Quais as principais entregas previstas pela proposta?  </w:t>
      </w:r>
    </w:p>
    <w:p w14:paraId="410C965F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(  )   Álbum musical </w:t>
      </w:r>
    </w:p>
    <w:p w14:paraId="1AF18212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Aplicativo / Software</w:t>
      </w:r>
    </w:p>
    <w:p w14:paraId="3E17B1EC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Apresentação ao vivo / Show</w:t>
      </w:r>
    </w:p>
    <w:p w14:paraId="2E118C38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Aquisição de acervos e bens culturais</w:t>
      </w:r>
    </w:p>
    <w:p w14:paraId="723CFFE1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Arte gráfica / Desenho / Gravura / Ilustração</w:t>
      </w:r>
    </w:p>
    <w:p w14:paraId="29315C24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Artesanato</w:t>
      </w:r>
    </w:p>
    <w:p w14:paraId="65A89F3A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Artigo / Ensaio</w:t>
      </w:r>
    </w:p>
    <w:p w14:paraId="10F15F39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Audiolivro</w:t>
      </w:r>
    </w:p>
    <w:p w14:paraId="16DEB772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Aula / Palestra / Conferência</w:t>
      </w:r>
    </w:p>
    <w:p w14:paraId="79304A8E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Blog / Site</w:t>
      </w:r>
    </w:p>
    <w:p w14:paraId="4CA927FD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Caderno / Cartilha / Apostila</w:t>
      </w:r>
    </w:p>
    <w:p w14:paraId="106FFF3D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Circulação / Turnê</w:t>
      </w:r>
    </w:p>
    <w:p w14:paraId="339F70F9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Coleção</w:t>
      </w:r>
    </w:p>
    <w:p w14:paraId="06BDC193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Congresso / Encontro / Seminário / Simpósio</w:t>
      </w:r>
    </w:p>
    <w:p w14:paraId="38B7D1F6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Curso / Oficina / Workshop</w:t>
      </w:r>
    </w:p>
    <w:p w14:paraId="7EFE8EA0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Desfile</w:t>
      </w:r>
    </w:p>
    <w:p w14:paraId="06B27C2D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Digitalização de acervos</w:t>
      </w:r>
    </w:p>
    <w:p w14:paraId="08527B21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Livro</w:t>
      </w:r>
    </w:p>
    <w:p w14:paraId="5F4A5DFA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Livro eletrônico (e-Book)</w:t>
      </w:r>
    </w:p>
    <w:p w14:paraId="43043A7A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Ensaio fotográfico</w:t>
      </w:r>
    </w:p>
    <w:p w14:paraId="1444416D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Escultura</w:t>
      </w:r>
    </w:p>
    <w:p w14:paraId="198EA3AE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Espetáculo cênico</w:t>
      </w:r>
    </w:p>
    <w:p w14:paraId="1029FCB7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 xml:space="preserve">(  )  Feira </w:t>
      </w:r>
    </w:p>
    <w:p w14:paraId="35D0BC4B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Exibição / Exposição</w:t>
      </w:r>
    </w:p>
    <w:p w14:paraId="23D44B7C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Festa Popular</w:t>
      </w:r>
    </w:p>
    <w:p w14:paraId="22609D67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Festival / Mostra</w:t>
      </w:r>
    </w:p>
    <w:p w14:paraId="6F834B96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  )  Filme de curta-metragem </w:t>
      </w:r>
    </w:p>
    <w:p w14:paraId="1AF7AB29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Filme de longa-metragem</w:t>
      </w:r>
    </w:p>
    <w:p w14:paraId="2A6E0C80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Filme de média-metragem ou telefilme</w:t>
      </w:r>
    </w:p>
    <w:p w14:paraId="5AE264B6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Grafitti / Mural</w:t>
      </w:r>
    </w:p>
    <w:p w14:paraId="3A3E8EA2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 xml:space="preserve">(  )  Intercâmbio </w:t>
      </w:r>
    </w:p>
    <w:p w14:paraId="0CF2A1A4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Instalação artística / videoarte</w:t>
      </w:r>
    </w:p>
    <w:p w14:paraId="532FBA50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Jogo eletrônico</w:t>
      </w:r>
    </w:p>
    <w:p w14:paraId="690B6F91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lastRenderedPageBreak/>
        <w:t xml:space="preserve">(  )  Licenciamento </w:t>
      </w:r>
    </w:p>
    <w:p w14:paraId="76C40C14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Manutenção de grupos / iniciativas / espaços culturais</w:t>
      </w:r>
    </w:p>
    <w:p w14:paraId="5A104583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Melhoria em espaço cultural</w:t>
      </w:r>
    </w:p>
    <w:p w14:paraId="3D47A24F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Pesquisa</w:t>
      </w:r>
    </w:p>
    <w:p w14:paraId="002A83E0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Plataforma digital</w:t>
      </w:r>
    </w:p>
    <w:p w14:paraId="7A11CD50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Podcast / Programa de TV ou Rádio</w:t>
      </w:r>
    </w:p>
    <w:p w14:paraId="17FE64F6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Residência Artística</w:t>
      </w:r>
    </w:p>
    <w:p w14:paraId="1573ECA3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Revista / Jornal / Periódico</w:t>
      </w:r>
    </w:p>
    <w:p w14:paraId="1B49F6B1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Roteiro de filme ou episódio</w:t>
      </w:r>
    </w:p>
    <w:p w14:paraId="7F89B71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Sarau / Slam</w:t>
      </w:r>
    </w:p>
    <w:p w14:paraId="614208E8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  )  Série / websérie</w:t>
      </w:r>
    </w:p>
    <w:p w14:paraId="3D5C896B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Videoclipe / Álbum visual</w:t>
      </w:r>
    </w:p>
    <w:p w14:paraId="22109F3F" w14:textId="77777777" w:rsidR="00920859" w:rsidRDefault="00000000">
      <w:pPr>
        <w:spacing w:before="120" w:after="120" w:line="240" w:lineRule="auto"/>
        <w:ind w:right="120"/>
        <w:jc w:val="both"/>
      </w:pPr>
      <w:r>
        <w:rPr>
          <w:color w:val="000000"/>
          <w:sz w:val="24"/>
          <w:szCs w:val="24"/>
        </w:rPr>
        <w:t>(  )   Outros (especificar)</w:t>
      </w:r>
    </w:p>
    <w:p w14:paraId="72B9F166" w14:textId="77777777" w:rsidR="00920859" w:rsidRDefault="00920859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626EDB20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51D94B3E" w14:textId="77777777" w:rsidR="00920859" w:rsidRDefault="00920859">
      <w:pPr>
        <w:spacing w:before="120" w:after="120" w:line="240" w:lineRule="auto"/>
        <w:ind w:right="120"/>
        <w:jc w:val="both"/>
        <w:rPr>
          <w:sz w:val="24"/>
          <w:szCs w:val="24"/>
        </w:rPr>
      </w:pPr>
    </w:p>
    <w:p w14:paraId="18286397" w14:textId="77777777" w:rsidR="00920859" w:rsidRDefault="00920859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60815811" w14:textId="77777777" w:rsidR="00920859" w:rsidRDefault="00000000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Escada, ____ de _______ de 2026.</w:t>
      </w:r>
    </w:p>
    <w:p w14:paraId="5D1C7790" w14:textId="77777777" w:rsidR="00920859" w:rsidRDefault="00920859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</w:p>
    <w:p w14:paraId="2823C507" w14:textId="77777777" w:rsidR="00920859" w:rsidRDefault="00920859">
      <w:pP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bookmarkStart w:id="1" w:name="_heading=h.v8efnoiirefr" w:colFirst="0" w:colLast="0"/>
      <w:bookmarkEnd w:id="1"/>
    </w:p>
    <w:p w14:paraId="7F4A5EBA" w14:textId="77777777" w:rsidR="00920859" w:rsidRDefault="00000000">
      <w:pPr>
        <w:spacing w:before="120" w:after="120" w:line="240" w:lineRule="auto"/>
        <w:ind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</w:t>
      </w:r>
    </w:p>
    <w:p w14:paraId="632106D2" w14:textId="77777777" w:rsidR="00920859" w:rsidRDefault="00000000">
      <w:pPr>
        <w:spacing w:before="120" w:after="120" w:line="240" w:lineRule="auto"/>
        <w:ind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proponente.</w:t>
      </w:r>
    </w:p>
    <w:sectPr w:rsidR="009208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74AB" w14:textId="77777777" w:rsidR="00886189" w:rsidRDefault="00886189">
      <w:pPr>
        <w:spacing w:after="0" w:line="240" w:lineRule="auto"/>
      </w:pPr>
      <w:r>
        <w:separator/>
      </w:r>
    </w:p>
  </w:endnote>
  <w:endnote w:type="continuationSeparator" w:id="0">
    <w:p w14:paraId="5AA42C54" w14:textId="77777777" w:rsidR="00886189" w:rsidRDefault="0088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A9C43B7-1BAD-4EA4-A9BA-FE1A17CF5215}"/>
    <w:embedBold r:id="rId2" w:fontKey="{6A614EB4-520E-4119-B044-C55BE071476F}"/>
    <w:embedItalic r:id="rId3" w:fontKey="{E3F33D89-C7FC-49DC-8F7D-28C2DBF171B0}"/>
  </w:font>
  <w:font w:name="Play">
    <w:charset w:val="00"/>
    <w:family w:val="auto"/>
    <w:pitch w:val="default"/>
    <w:embedRegular r:id="rId4" w:fontKey="{8D581B63-AB78-419A-9C2F-98BB28BF0B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0EDCC87-F624-4F92-921D-B9981F1A1FE8}"/>
    <w:embedBold r:id="rId6" w:fontKey="{E81DA137-509B-4A5D-9066-791280D0CB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374AFD2-F74A-47F7-8B46-E2F06956C2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7F87" w14:textId="77777777" w:rsidR="00920859" w:rsidRDefault="009208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63171" w14:textId="08F724BF" w:rsidR="00920859" w:rsidRDefault="00E27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496D03" wp14:editId="1E91969F">
          <wp:extent cx="5017018" cy="505969"/>
          <wp:effectExtent l="0" t="0" r="0" b="8890"/>
          <wp:docPr id="3129343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934369" name="Imagem 3129343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6D469" w14:textId="77777777" w:rsidR="00920859" w:rsidRDefault="009208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BB993" w14:textId="77777777" w:rsidR="00886189" w:rsidRDefault="00886189">
      <w:pPr>
        <w:spacing w:after="0" w:line="240" w:lineRule="auto"/>
      </w:pPr>
      <w:r>
        <w:separator/>
      </w:r>
    </w:p>
  </w:footnote>
  <w:footnote w:type="continuationSeparator" w:id="0">
    <w:p w14:paraId="5F919CB9" w14:textId="77777777" w:rsidR="00886189" w:rsidRDefault="0088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AF81" w14:textId="77777777" w:rsidR="00920859" w:rsidRDefault="009208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126C" w14:textId="350ABE41" w:rsidR="00920859" w:rsidRDefault="009208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1643" w14:textId="77777777" w:rsidR="00920859" w:rsidRDefault="009208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D3399"/>
    <w:multiLevelType w:val="multilevel"/>
    <w:tmpl w:val="7542F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317312"/>
    <w:multiLevelType w:val="multilevel"/>
    <w:tmpl w:val="B95EDA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6515E1"/>
    <w:multiLevelType w:val="multilevel"/>
    <w:tmpl w:val="FFC4A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8057F"/>
    <w:multiLevelType w:val="multilevel"/>
    <w:tmpl w:val="EE863EE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D5F15"/>
    <w:multiLevelType w:val="multilevel"/>
    <w:tmpl w:val="E30277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72609A"/>
    <w:multiLevelType w:val="multilevel"/>
    <w:tmpl w:val="9FE23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72CE3"/>
    <w:multiLevelType w:val="multilevel"/>
    <w:tmpl w:val="63A41544"/>
    <w:lvl w:ilvl="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7640631">
    <w:abstractNumId w:val="5"/>
  </w:num>
  <w:num w:numId="2" w16cid:durableId="858813853">
    <w:abstractNumId w:val="0"/>
  </w:num>
  <w:num w:numId="3" w16cid:durableId="353193488">
    <w:abstractNumId w:val="3"/>
  </w:num>
  <w:num w:numId="4" w16cid:durableId="1482650818">
    <w:abstractNumId w:val="6"/>
  </w:num>
  <w:num w:numId="5" w16cid:durableId="759444660">
    <w:abstractNumId w:val="1"/>
  </w:num>
  <w:num w:numId="6" w16cid:durableId="15547855">
    <w:abstractNumId w:val="4"/>
  </w:num>
  <w:num w:numId="7" w16cid:durableId="889608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59"/>
    <w:rsid w:val="002540C5"/>
    <w:rsid w:val="005617F5"/>
    <w:rsid w:val="007C3901"/>
    <w:rsid w:val="00886189"/>
    <w:rsid w:val="008B2C94"/>
    <w:rsid w:val="00920859"/>
    <w:rsid w:val="009A50E4"/>
    <w:rsid w:val="00AE2F8E"/>
    <w:rsid w:val="00E27555"/>
    <w:rsid w:val="00FC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0D942"/>
  <w15:docId w15:val="{4A24D4CA-B5E3-4297-8BE3-EDE3F24C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3G5L+cxiT2Dh2RLdrf4ivSH5A==">CgMxLjAyCGguZ2pkZ3hzMg5oLnY4ZWZub2lpcmVmcjgAalQKNXN1Z2dlc3RJZEltcG9ydGQ1ODRiOGQwLWFlN2MtNDEyMS1hYzBkLWU4Y2ZjZmFjM2E0MV8xEhtIZW5keWUgR3JhY2llbGxlIERpYXMgQm9yZW1yITE2Q2RqZGtfMDA5TjBsWUFLX3pCOXlUNGNSOW9iSy1SRg==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1544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6</cp:revision>
  <dcterms:created xsi:type="dcterms:W3CDTF">2026-08-26T16:17:00Z</dcterms:created>
  <dcterms:modified xsi:type="dcterms:W3CDTF">2026-08-31T13:07:00Z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