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F793" w14:textId="77777777" w:rsidR="000762EF" w:rsidRDefault="000762E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56FAAEE" w14:textId="77777777" w:rsidR="000762EF" w:rsidRDefault="000762EF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27FD2ED9" w14:textId="77777777" w:rsidR="000762EF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CHAMAMENTO PÚBLICO 003/2026 - PREMIAÇÃO DE PONTOS DE CULTURA</w:t>
      </w:r>
    </w:p>
    <w:p w14:paraId="36FB1220" w14:textId="77777777" w:rsidR="000762EF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PREFEITURA MUNICIPAL DA ESCADA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58F3208D" w14:textId="77777777" w:rsidR="000762EF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 PONTOS DE CULTURA DO MUNICÍPIO DE ESCADA</w:t>
      </w:r>
    </w:p>
    <w:p w14:paraId="0234B3A4" w14:textId="77777777" w:rsidR="000762EF" w:rsidRDefault="00000000">
      <w:pP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ADC5C11" w14:textId="77777777" w:rsidR="000762EF" w:rsidRDefault="000762EF">
      <w:pPr>
        <w:shd w:val="clear" w:color="auto" w:fill="FFFFFF"/>
        <w:tabs>
          <w:tab w:val="center" w:pos="0"/>
          <w:tab w:val="left" w:pos="8789"/>
        </w:tabs>
        <w:ind w:hanging="2"/>
        <w:jc w:val="center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p w14:paraId="32C4C894" w14:textId="77777777" w:rsidR="000762EF" w:rsidRDefault="00000000">
      <w:pPr>
        <w:tabs>
          <w:tab w:val="center" w:pos="0"/>
          <w:tab w:val="left" w:pos="567"/>
          <w:tab w:val="left" w:pos="8789"/>
        </w:tabs>
        <w:ind w:hanging="2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ANEXO IV - </w:t>
      </w:r>
      <w:r>
        <w:rPr>
          <w:rFonts w:ascii="Calibri" w:eastAsia="Calibri" w:hAnsi="Calibri" w:cs="Calibri"/>
          <w:b/>
          <w:bCs/>
          <w:smallCaps/>
          <w:sz w:val="24"/>
          <w:szCs w:val="24"/>
          <w:u w:val="single"/>
        </w:rPr>
        <w:t>DECLARAÇÃO DE REPRESENTAÇÃO DO GRUPO/COLETIVO CULTURAL</w:t>
      </w:r>
    </w:p>
    <w:p w14:paraId="424F9C6C" w14:textId="77777777" w:rsidR="000762EF" w:rsidRDefault="000762EF">
      <w:pPr>
        <w:shd w:val="clear" w:color="auto" w:fill="FFFFFF"/>
        <w:tabs>
          <w:tab w:val="center" w:pos="4320"/>
          <w:tab w:val="left" w:pos="7770"/>
        </w:tabs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0330C018" w14:textId="77777777" w:rsidR="000762EF" w:rsidRDefault="00000000">
      <w:pPr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0045F891" w14:textId="77777777" w:rsidR="000762EF" w:rsidRDefault="00000000">
      <w:pPr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175D8DB9" w14:textId="77777777" w:rsidR="000762EF" w:rsidRDefault="00000000">
      <w:pPr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bCs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B12C1C6" w14:textId="77777777" w:rsidR="000762EF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</w:t>
      </w:r>
      <w:r>
        <w:rPr>
          <w:rFonts w:ascii="Calibri" w:eastAsia="Calibri" w:hAnsi="Calibri" w:cs="Calibri"/>
          <w:color w:val="FF0000"/>
          <w:sz w:val="24"/>
          <w:szCs w:val="24"/>
        </w:rPr>
        <w:t>R$ XXXXXX (XXXXX reais</w:t>
      </w:r>
      <w:r>
        <w:rPr>
          <w:rFonts w:ascii="Calibri" w:eastAsia="Calibri" w:hAnsi="Calibri" w:cs="Calibri"/>
          <w:sz w:val="24"/>
          <w:szCs w:val="24"/>
        </w:rPr>
        <w:t>), de acordo com as informações indicadas no Formulário de Inscrição (Anexo 11).</w:t>
      </w:r>
    </w:p>
    <w:p w14:paraId="19A0B521" w14:textId="77777777" w:rsidR="000762EF" w:rsidRDefault="00000000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bCs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4551718E" w14:textId="77777777" w:rsidR="000762EF" w:rsidRDefault="00000000">
      <w:pPr>
        <w:widowControl w:val="0"/>
        <w:numPr>
          <w:ilvl w:val="0"/>
          <w:numId w:val="1"/>
        </w:numPr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607E21C3" w14:textId="77777777" w:rsidR="000762EF" w:rsidRDefault="00000000">
      <w:pPr>
        <w:widowControl w:val="0"/>
        <w:numPr>
          <w:ilvl w:val="0"/>
          <w:numId w:val="1"/>
        </w:numPr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color w:val="FF0000"/>
          <w:sz w:val="24"/>
          <w:szCs w:val="24"/>
        </w:rPr>
        <w:t>XXXXX (unidade)</w:t>
      </w:r>
      <w:r>
        <w:rPr>
          <w:rFonts w:ascii="Calibri" w:eastAsia="Calibri" w:hAnsi="Calibri" w:cs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 w14:paraId="61E21320" w14:textId="77777777" w:rsidR="000762EF" w:rsidRDefault="00000000">
      <w:pPr>
        <w:widowControl w:val="0"/>
        <w:numPr>
          <w:ilvl w:val="0"/>
          <w:numId w:val="1"/>
        </w:numPr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390491EF" w14:textId="77777777" w:rsidR="000762EF" w:rsidRDefault="00000000">
      <w:pPr>
        <w:widowControl w:val="0"/>
        <w:numPr>
          <w:ilvl w:val="0"/>
          <w:numId w:val="1"/>
        </w:numPr>
        <w:spacing w:before="240" w:after="120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7F5F5975" w14:textId="77777777" w:rsidR="000762EF" w:rsidRDefault="00000000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bCs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"/>
        <w:tblW w:w="8493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0762EF" w14:paraId="4BD8D0E0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7F7E354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1.Nome:</w:t>
            </w:r>
          </w:p>
        </w:tc>
      </w:tr>
      <w:tr w:rsidR="000762EF" w14:paraId="5CBBDB8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7D2068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F514B20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0762EF" w14:paraId="49F161C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DE26A4B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2149051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762EF" w14:paraId="32FAB57D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C4197F0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B6EC14F" w14:textId="77777777" w:rsidR="000762EF" w:rsidRDefault="000762EF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7114251" w14:textId="77777777" w:rsidR="000762EF" w:rsidRDefault="000762EF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8493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0762EF" w14:paraId="03B47E3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C2A0952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0762EF" w14:paraId="58FE4924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E5A94EA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40FB0CC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0762EF" w14:paraId="3C713C74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E48CB69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9B0531C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762EF" w14:paraId="43460C3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F28FB7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243EF74" w14:textId="77777777" w:rsidR="000762EF" w:rsidRDefault="000762EF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14F29A3" w14:textId="77777777" w:rsidR="000762EF" w:rsidRDefault="000762EF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8493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0762EF" w14:paraId="0519070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4FD50FF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0762EF" w14:paraId="2C3DA90B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2C2E65F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B0A7BD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0762EF" w14:paraId="357D1FA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548ADED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E93C1C2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762EF" w14:paraId="4FC4787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C33D3A3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0B4ACDC3" w14:textId="77777777" w:rsidR="000762EF" w:rsidRDefault="000762EF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F4F84FE" w14:textId="77777777" w:rsidR="000762EF" w:rsidRDefault="000762EF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8493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0762EF" w14:paraId="6E3DB21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A45A62E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4.Nome:</w:t>
            </w:r>
          </w:p>
          <w:p w14:paraId="641BA1C6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C5E4BF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C3F745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0F8317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1E677C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D200A6F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A403F6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2B20CD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71A2A4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C53578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ADCA7B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762EF" w14:paraId="4C2AC491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BFFFC6D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  <w:p w14:paraId="1D0A00C1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A4DE0A2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36747C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5175C68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BE35AB8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DBC16E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C1D4F4E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C34D706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E5FB4A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4E6251E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0762EF" w14:paraId="7FD4364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6DD6BED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  <w:p w14:paraId="3F64DB70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D7F0650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22AA9B9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DE390FE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98E419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382E9CC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FC3D242" w14:textId="77777777" w:rsidR="007D6200" w:rsidRPr="007D6200" w:rsidRDefault="007D6200" w:rsidP="007D620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3665F0D0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762EF" w14:paraId="1E8940C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B34008B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65057C95" w14:textId="77777777" w:rsidR="000762EF" w:rsidRDefault="000762EF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2874500" w14:textId="77777777" w:rsidR="000762EF" w:rsidRDefault="000762EF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8493" w:type="dxa"/>
        <w:tblInd w:w="-1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0762EF" w14:paraId="37AD9FE5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6A6ECCA4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0762EF" w14:paraId="248B7F86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ADBF8BF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03E28817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0762EF" w14:paraId="00549209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16A7EEC1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37F28FF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0762EF" w14:paraId="37DEA2E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</w:tcPr>
          <w:p w14:paraId="47731D1D" w14:textId="77777777" w:rsidR="000762EF" w:rsidRDefault="00000000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630C412" w14:textId="77777777" w:rsidR="000762EF" w:rsidRDefault="000762EF">
            <w:pPr>
              <w:widowControl w:val="0"/>
              <w:spacing w:before="24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31D6DBB" w14:textId="77777777" w:rsidR="000762EF" w:rsidRDefault="00000000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membros integrantes, conforme composição do Coletivo Cultural)</w:t>
      </w:r>
    </w:p>
    <w:p w14:paraId="4B07A701" w14:textId="77777777" w:rsidR="000762EF" w:rsidRDefault="000762EF">
      <w:pPr>
        <w:widowControl w:val="0"/>
        <w:spacing w:before="240" w:after="120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F9EA5CE" w14:textId="77777777" w:rsidR="000762EF" w:rsidRDefault="00000000">
      <w:pPr>
        <w:widowControl w:val="0"/>
        <w:spacing w:before="240" w:after="120"/>
        <w:ind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bookmarkStart w:id="0" w:name="_heading=h.2w7ua7skl9ez" w:colFirst="0" w:colLast="0"/>
      <w:bookmarkEnd w:id="0"/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2026.</w:t>
      </w:r>
    </w:p>
    <w:sectPr w:rsidR="00076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4A33A" w14:textId="77777777" w:rsidR="009C42BC" w:rsidRDefault="009C42BC">
      <w:r>
        <w:separator/>
      </w:r>
    </w:p>
  </w:endnote>
  <w:endnote w:type="continuationSeparator" w:id="0">
    <w:p w14:paraId="6CAEEB04" w14:textId="77777777" w:rsidR="009C42BC" w:rsidRDefault="009C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5BDC67F-8DFB-4976-92A6-A180823FF2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2AEF37-3AD1-4EB5-8EAD-847B5BEC47C7}"/>
    <w:embedBold r:id="rId3" w:fontKey="{3C5F83A4-9A72-4158-9DAB-AD44272859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9369AA8-7234-4DFA-8D0E-F3B20AA7E8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0480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B054" w14:textId="0952E687" w:rsidR="000762EF" w:rsidRDefault="00241F75" w:rsidP="00241F75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noProof/>
        <w:color w:val="000000"/>
        <w:sz w:val="16"/>
        <w:szCs w:val="16"/>
      </w:rPr>
      <w:drawing>
        <wp:inline distT="0" distB="0" distL="0" distR="0" wp14:anchorId="4C628762" wp14:editId="4680057D">
          <wp:extent cx="5017018" cy="505969"/>
          <wp:effectExtent l="0" t="0" r="0" b="8890"/>
          <wp:docPr id="20922576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257612" name="Imagem 20922576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6200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instrText>PAGE</w:instrTex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7D6200">
      <w:rPr>
        <w:rFonts w:ascii="Calibri" w:eastAsia="Calibri" w:hAnsi="Calibri" w:cs="Calibri"/>
        <w:b/>
        <w:bCs/>
        <w:noProof/>
        <w:color w:val="000000"/>
        <w:sz w:val="16"/>
        <w:szCs w:val="16"/>
      </w:rPr>
      <w:t>1</w: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  <w:r w:rsidR="007D6200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instrText>NUMPAGES</w:instrTex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7D6200">
      <w:rPr>
        <w:rFonts w:ascii="Calibri" w:eastAsia="Calibri" w:hAnsi="Calibri" w:cs="Calibri"/>
        <w:b/>
        <w:bCs/>
        <w:noProof/>
        <w:color w:val="000000"/>
        <w:sz w:val="16"/>
        <w:szCs w:val="16"/>
      </w:rPr>
      <w:t>2</w:t>
    </w:r>
    <w:r w:rsidR="007D6200"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</w:p>
  <w:p w14:paraId="088473D7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A235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6E972" w14:textId="77777777" w:rsidR="009C42BC" w:rsidRDefault="009C42BC">
      <w:r>
        <w:separator/>
      </w:r>
    </w:p>
  </w:footnote>
  <w:footnote w:type="continuationSeparator" w:id="0">
    <w:p w14:paraId="2028027A" w14:textId="77777777" w:rsidR="009C42BC" w:rsidRDefault="009C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2A251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089" w14:textId="1B5E1D49" w:rsidR="000762EF" w:rsidRDefault="000762EF">
    <w:pPr>
      <w:tabs>
        <w:tab w:val="center" w:pos="4252"/>
        <w:tab w:val="right" w:pos="8504"/>
      </w:tabs>
      <w:ind w:hanging="2"/>
      <w:rPr>
        <w:rFonts w:ascii="Arial" w:eastAsia="Arial" w:hAnsi="Arial" w:cs="Arial"/>
        <w:sz w:val="22"/>
        <w:szCs w:val="22"/>
      </w:rPr>
    </w:pPr>
  </w:p>
  <w:p w14:paraId="04FE02E3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CEC4" w14:textId="77777777" w:rsidR="000762EF" w:rsidRDefault="000762EF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C90"/>
    <w:multiLevelType w:val="multilevel"/>
    <w:tmpl w:val="666E2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97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EF"/>
    <w:rsid w:val="00037A4A"/>
    <w:rsid w:val="000762EF"/>
    <w:rsid w:val="002337B1"/>
    <w:rsid w:val="00241F75"/>
    <w:rsid w:val="007D6200"/>
    <w:rsid w:val="009C42BC"/>
    <w:rsid w:val="00E3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C39E0"/>
  <w15:docId w15:val="{535E3149-5325-4B06-8DF5-18E4803C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SEnw7JiDUq88sC9ov8zQGvoJIQ==">CgMxLjAyDmguMnc3dWE3c2tsOWV6OAByITE0aUIyY2JULUFlNno2VXhEQ2pfZWxTSzVORFU4eGZGeA==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458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2026-08-26T18:30:00Z</dcterms:created>
  <dcterms:modified xsi:type="dcterms:W3CDTF">2026-08-31T14:49:00Z</dcterms:modified>
</cp:coreProperties>
</file>