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5B339" w14:textId="77777777" w:rsidR="0043674A" w:rsidRDefault="0043674A">
      <w:pP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70984CD" w14:textId="77777777" w:rsidR="0043674A" w:rsidRDefault="0043674A">
      <w:pP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3385FF2" w14:textId="77777777" w:rsidR="0043674A" w:rsidRDefault="00000000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 CHAMAMENTO PÚBLICO 003/2026 - PREMIAÇÃO DE PONTOS DE CULTURA</w:t>
      </w:r>
    </w:p>
    <w:p w14:paraId="04C5BEF4" w14:textId="77777777" w:rsidR="0043674A" w:rsidRDefault="00000000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PREFEITURA MUNICIPAL DA ESCADA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313B49AB" w14:textId="77777777" w:rsidR="0043674A" w:rsidRDefault="00000000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 PONTOS DE CULTURA DO MUNICÍPIO DE ESCADA</w:t>
      </w:r>
    </w:p>
    <w:p w14:paraId="4A85F359" w14:textId="77777777" w:rsidR="0043674A" w:rsidRDefault="00000000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FD56916" w14:textId="77777777" w:rsidR="0043674A" w:rsidRDefault="0043674A">
      <w:pP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92D3CF9" w14:textId="77777777" w:rsidR="0043674A" w:rsidRDefault="0043674A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2788D6FA" w14:textId="77777777" w:rsidR="0043674A" w:rsidRDefault="0000000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ANEXO V - MODELO DE AUTODECLARAÇÃO ÉTNICO-RACIAL</w:t>
      </w:r>
    </w:p>
    <w:p w14:paraId="47AC0957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DEF2440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A4E7654" w14:textId="77777777" w:rsidR="0043674A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(para agentes culturais concorrentes às cotas étnico-raciais - negros ou indígenas) </w:t>
      </w:r>
    </w:p>
    <w:p w14:paraId="3F1E4E81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8B68A7A" w14:textId="77777777" w:rsidR="0043674A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_,CPF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nº_______________________, RG nº ___________________, DECLARO, para fins de participação no Edital (Nome ou número do edital), que sou _____________________________________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_(</w:t>
      </w:r>
      <w:proofErr w:type="gramEnd"/>
      <w:r>
        <w:rPr>
          <w:rFonts w:ascii="Calibri" w:eastAsia="Calibri" w:hAnsi="Calibri" w:cs="Calibri"/>
          <w:sz w:val="24"/>
          <w:szCs w:val="24"/>
        </w:rPr>
        <w:t>informar se é NEGRO OU INDÍGENA).</w:t>
      </w:r>
    </w:p>
    <w:p w14:paraId="5DEB151A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E957BC9" w14:textId="77777777" w:rsidR="0043674A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67BA92BA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B9BD90F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4E31F71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83A09CB" w14:textId="77777777" w:rsidR="0043674A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Escada, ______ de ____________ de 2026.</w:t>
      </w:r>
    </w:p>
    <w:p w14:paraId="25967F1F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997A1F4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  <w:bookmarkStart w:id="0" w:name="_heading=h.1pwygvkpsgul" w:colFirst="0" w:colLast="0"/>
      <w:bookmarkEnd w:id="0"/>
    </w:p>
    <w:p w14:paraId="692CD160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7693181" w14:textId="77777777" w:rsidR="0043674A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199D15B5" w14:textId="77777777" w:rsidR="0043674A" w:rsidRDefault="0043674A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3A566D56" w14:textId="77777777" w:rsidR="0043674A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20AD5901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53C5042" w14:textId="77777777" w:rsidR="0043674A" w:rsidRDefault="0043674A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436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BC348" w14:textId="77777777" w:rsidR="000353BD" w:rsidRDefault="000353BD">
      <w:pPr>
        <w:spacing w:line="240" w:lineRule="auto"/>
      </w:pPr>
      <w:r>
        <w:separator/>
      </w:r>
    </w:p>
  </w:endnote>
  <w:endnote w:type="continuationSeparator" w:id="0">
    <w:p w14:paraId="52B19FED" w14:textId="77777777" w:rsidR="000353BD" w:rsidRDefault="000353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470412-9038-47BC-9E19-CA4E41686EF0}"/>
    <w:embedBold r:id="rId2" w:fontKey="{9EC464CC-6C3B-4269-A88D-4FAC5705B73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1B18645-33F2-447B-824E-3FC4A8470A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A65C" w14:textId="77777777" w:rsidR="002D124F" w:rsidRDefault="002D12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98DE1" w14:textId="701DD4B2" w:rsidR="0043674A" w:rsidRDefault="002D124F" w:rsidP="002D124F">
    <w:pPr>
      <w:tabs>
        <w:tab w:val="right" w:pos="9029"/>
      </w:tabs>
      <w:jc w:val="center"/>
    </w:pPr>
    <w:r>
      <w:rPr>
        <w:noProof/>
      </w:rPr>
      <w:drawing>
        <wp:inline distT="0" distB="0" distL="0" distR="0" wp14:anchorId="4375AAB9" wp14:editId="2875D934">
          <wp:extent cx="5017018" cy="505969"/>
          <wp:effectExtent l="0" t="0" r="0" b="8890"/>
          <wp:docPr id="20519096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909667" name="Imagem 20519096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30001" w14:textId="77777777" w:rsidR="002D124F" w:rsidRDefault="002D12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21608" w14:textId="77777777" w:rsidR="000353BD" w:rsidRDefault="000353BD">
      <w:pPr>
        <w:spacing w:line="240" w:lineRule="auto"/>
      </w:pPr>
      <w:r>
        <w:separator/>
      </w:r>
    </w:p>
  </w:footnote>
  <w:footnote w:type="continuationSeparator" w:id="0">
    <w:p w14:paraId="454D0281" w14:textId="77777777" w:rsidR="000353BD" w:rsidRDefault="000353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A78E3" w14:textId="77777777" w:rsidR="002D124F" w:rsidRDefault="002D12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A6C3" w14:textId="0C2E3312" w:rsidR="0043674A" w:rsidRDefault="0043674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0CE4" w14:textId="77777777" w:rsidR="002D124F" w:rsidRDefault="002D12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74A"/>
    <w:rsid w:val="000353BD"/>
    <w:rsid w:val="00074FC5"/>
    <w:rsid w:val="002D124F"/>
    <w:rsid w:val="002E218B"/>
    <w:rsid w:val="0043674A"/>
    <w:rsid w:val="00572699"/>
    <w:rsid w:val="00B8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53163"/>
  <w15:docId w15:val="{505D7F13-1572-4A59-8D50-C26297D9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8031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0311"/>
  </w:style>
  <w:style w:type="paragraph" w:styleId="Rodap">
    <w:name w:val="footer"/>
    <w:basedOn w:val="Normal"/>
    <w:link w:val="RodapChar"/>
    <w:uiPriority w:val="99"/>
    <w:unhideWhenUsed/>
    <w:rsid w:val="00B8031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0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t8v9hycSxsY/EviJ2F73KFAodQ==">CgMxLjAyDmguMXB3eWd2a3BzZ3VsOAByITFiTmxGdzVjeU1DeDl1Z2dzbDdvVTd3SWhMeXVEbHhWTg==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dcterms:created xsi:type="dcterms:W3CDTF">2026-08-26T16:12:00Z</dcterms:created>
  <dcterms:modified xsi:type="dcterms:W3CDTF">2026-08-31T14:50:00Z</dcterms:modified>
</cp:coreProperties>
</file>