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6810" w14:textId="77777777" w:rsidR="0031518E" w:rsidRDefault="0031518E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1F10914" w14:textId="77777777" w:rsidR="0031518E" w:rsidRDefault="0031518E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6F600E2" w14:textId="77777777" w:rsidR="0031518E" w:rsidRDefault="00000000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 CHAMAMENTO PÚBLICO 003/2026 - PREMIAÇÃO DE PONTOS DE CULTURA</w:t>
      </w:r>
    </w:p>
    <w:p w14:paraId="168CB5EC" w14:textId="77777777" w:rsidR="0031518E" w:rsidRDefault="00000000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PREFEITURA MUNICIPAL DA ESCADA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2F2BCDB7" w14:textId="77777777" w:rsidR="0031518E" w:rsidRDefault="00000000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 PONTOS DE CULTURA DO MUNICÍPIO DE ESCADA</w:t>
      </w:r>
    </w:p>
    <w:p w14:paraId="3E7FBB0D" w14:textId="77777777" w:rsidR="0031518E" w:rsidRDefault="00000000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537A5D5" w14:textId="77777777" w:rsidR="0031518E" w:rsidRDefault="0031518E">
      <w:pP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2E1BA7E" w14:textId="77777777" w:rsidR="0031518E" w:rsidRDefault="0031518E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8BC2CA5" w14:textId="77777777" w:rsidR="0031518E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ANEXO VI - MODELO DE AUTODECLARAÇÃO PARA PESSOA COM DEFICIÊNCIA</w:t>
      </w:r>
    </w:p>
    <w:p w14:paraId="56098A9D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7177D41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B2D06BE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968A8F3" w14:textId="77777777" w:rsidR="0031518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7F264AEA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B14EEA3" w14:textId="77777777" w:rsidR="0031518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6D13D853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D5EE4C2" w14:textId="77777777" w:rsidR="0031518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2C7AC304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C983070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5873D88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0508C8E" w14:textId="77777777" w:rsidR="0031518E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Escada, ____ de 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2026. </w:t>
      </w:r>
    </w:p>
    <w:p w14:paraId="0D2D110F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F42E64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6A45FCE" w14:textId="77777777" w:rsidR="0031518E" w:rsidRDefault="0031518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AFC6BDB" w14:textId="77777777" w:rsidR="0031518E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60C27A83" w14:textId="77777777" w:rsidR="0031518E" w:rsidRDefault="0031518E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1FE2D825" w14:textId="77777777" w:rsidR="0031518E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amb6bxa0nx9e" w:colFirst="0" w:colLast="0"/>
      <w:bookmarkEnd w:id="0"/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31518E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E7AC" w14:textId="77777777" w:rsidR="00B82E08" w:rsidRDefault="00B82E08">
      <w:pPr>
        <w:spacing w:line="240" w:lineRule="auto"/>
      </w:pPr>
      <w:r>
        <w:separator/>
      </w:r>
    </w:p>
  </w:endnote>
  <w:endnote w:type="continuationSeparator" w:id="0">
    <w:p w14:paraId="00644888" w14:textId="77777777" w:rsidR="00B82E08" w:rsidRDefault="00B82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54E62C-9991-4EE4-962B-422E14D29186}"/>
    <w:embedBold r:id="rId2" w:fontKey="{E0EE32E7-E407-49AF-A110-78003A46341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361E043-E021-41A7-AFB1-1892EC7D67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209F" w14:textId="2468AC08" w:rsidR="0031518E" w:rsidRDefault="00145914" w:rsidP="00145914">
    <w:pPr>
      <w:jc w:val="center"/>
    </w:pPr>
    <w:r>
      <w:rPr>
        <w:noProof/>
      </w:rPr>
      <w:drawing>
        <wp:inline distT="0" distB="0" distL="0" distR="0" wp14:anchorId="5E9C6F1E" wp14:editId="3B8AF9FC">
          <wp:extent cx="5017018" cy="505969"/>
          <wp:effectExtent l="0" t="0" r="0" b="8890"/>
          <wp:docPr id="73450436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504369" name="Imagem 7345043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4651" w14:textId="77777777" w:rsidR="00B82E08" w:rsidRDefault="00B82E08">
      <w:pPr>
        <w:spacing w:line="240" w:lineRule="auto"/>
      </w:pPr>
      <w:r>
        <w:separator/>
      </w:r>
    </w:p>
  </w:footnote>
  <w:footnote w:type="continuationSeparator" w:id="0">
    <w:p w14:paraId="66EBFC37" w14:textId="77777777" w:rsidR="00B82E08" w:rsidRDefault="00B82E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D50D" w14:textId="3A4F6F01" w:rsidR="0031518E" w:rsidRDefault="00000000">
    <w:pPr>
      <w:tabs>
        <w:tab w:val="center" w:pos="4252"/>
        <w:tab w:val="right" w:pos="8504"/>
      </w:tabs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831196" wp14:editId="14625681">
              <wp:simplePos x="0" y="0"/>
              <wp:positionH relativeFrom="column">
                <wp:posOffset>-138110</wp:posOffset>
              </wp:positionH>
              <wp:positionV relativeFrom="paragraph">
                <wp:posOffset>-223835</wp:posOffset>
              </wp:positionV>
              <wp:extent cx="1317914" cy="569768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E902C" w14:textId="77777777" w:rsidR="0031518E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831196" id="Retângulo 1" o:spid="_x0000_s1026" style="position:absolute;margin-left:-10.85pt;margin-top:-17.6pt;width:103.75pt;height:4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tMvAEAAFoDAAAOAAAAZHJzL2Uyb0RvYy54bWysU8GO0zAQvSPxD5bvNElJsm3UdIVYFSGt&#10;oNLCB7iO3VhybDN2m/TvGTtlW+CGuDhjz+jNe28mm8dp0OQswCtrWlosckqE4bZT5tjS799271aU&#10;+MBMx7Q1oqUX4enj9u2bzegasbS91Z0AgiDGN6NraR+Ca7LM814MzC+sEwaT0sLAAl7hmHXARkQf&#10;dLbM8zobLXQOLBfe4+vTnKTbhC+l4OGrlF4EoluK3EI6IZ2HeGbbDWuOwFyv+JUG+wcWA1MGm75C&#10;PbHAyAnUX1CD4mC9lWHB7ZBZKRUXSQOqKfI/1Lz0zImkBc3x7tUm//9g+Zfzi9sD2jA633gMo4pJ&#10;whC/yI9MLS3rdV3VOMlLS99XeVmXxWycmALhWFAs16tVXVLCsaKq8odiFQuyG5IDHz4JO5AYtBRw&#10;MMkvdn72YS79VRIbG7tTWqfhaPPbA2LGl+xGN0ZhOkxXDQfbXfZAvOM7hb2emQ97BjjUgpIRB91S&#10;/+PEQFCiPxt0cl2Uywo3I13K6iHHNYH7zOE+wwzvLe5PoGQOP4a0TTPHD6dgpUp6IquZypUsDjA5&#10;cl22uCH391R1+yW2PwEAAP//AwBQSwMEFAAGAAgAAAAhAJWzu6LcAAAACgEAAA8AAABkcnMvZG93&#10;bnJldi54bWxMj8FOwzAMhu9IvENkJG5b2rKOqTSdEIIDRzoOHLPGtBWJUyXp1r093glutvzp9/fX&#10;+8VZccIQR08K8nUGAqnzZqRewefhbbUDEZMmo60nVHDBCPvm9qbWlfFn+sBTm3rBIRQrrWBIaaqk&#10;jN2ATse1n5D49u2D04nX0EsT9JnDnZVFlm2l0yPxh0FP+DJg99POTsGE1sx202ZfnXwNlG/fD/JS&#10;KnV/tzw/gUi4pD8YrvqsDg07Hf1MJgqrYFXkj4zy8FAWIK7EruQyRwXlpgTZ1PJ/heYXAAD//wMA&#10;UEsBAi0AFAAGAAgAAAAhALaDOJL+AAAA4QEAABMAAAAAAAAAAAAAAAAAAAAAAFtDb250ZW50X1R5&#10;cGVzXS54bWxQSwECLQAUAAYACAAAACEAOP0h/9YAAACUAQAACwAAAAAAAAAAAAAAAAAvAQAAX3Jl&#10;bHMvLnJlbHNQSwECLQAUAAYACAAAACEA6sArTLwBAABaAwAADgAAAAAAAAAAAAAAAAAuAgAAZHJz&#10;L2Uyb0RvYy54bWxQSwECLQAUAAYACAAAACEAlbO7otwAAAAKAQAADwAAAAAAAAAAAAAAAAAWBAAA&#10;ZHJzL2Rvd25yZXYueG1sUEsFBgAAAAAEAAQA8wAAAB8FAAAAAA==&#10;" filled="f" stroked="f">
              <v:textbox inset="2.53958mm,1.2694mm,2.53958mm,1.2694mm">
                <w:txbxContent>
                  <w:p w14:paraId="0E0E902C" w14:textId="77777777" w:rsidR="0031518E" w:rsidRDefault="00000000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515629AA" w14:textId="77777777" w:rsidR="0031518E" w:rsidRDefault="003151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8E"/>
    <w:rsid w:val="00145914"/>
    <w:rsid w:val="002E218B"/>
    <w:rsid w:val="0031518E"/>
    <w:rsid w:val="009476CA"/>
    <w:rsid w:val="00B82E08"/>
    <w:rsid w:val="00DF14CE"/>
    <w:rsid w:val="00E6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F35AF"/>
  <w15:docId w15:val="{505D7F13-1572-4A59-8D50-C26297D9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476C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76CA"/>
  </w:style>
  <w:style w:type="paragraph" w:styleId="Rodap">
    <w:name w:val="footer"/>
    <w:basedOn w:val="Normal"/>
    <w:link w:val="RodapChar"/>
    <w:uiPriority w:val="99"/>
    <w:unhideWhenUsed/>
    <w:rsid w:val="009476C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7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5fmYpxL96hw1eumyfkBMPomsWw==">CgMxLjAyDmguYW1iNmJ4YTBueDllOAByITEzSlIteEd6aXUtVmdqN3ZYUGhrTy1vUWdEX3VlN3FBNA==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2026-08-26T16:13:00Z</dcterms:created>
  <dcterms:modified xsi:type="dcterms:W3CDTF">2026-08-31T14:51:00Z</dcterms:modified>
</cp:coreProperties>
</file>