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8A71" w14:textId="77777777" w:rsidR="0084095B" w:rsidRDefault="0084095B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B0EE305" w14:textId="77777777" w:rsidR="0084095B" w:rsidRDefault="0084095B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65282C14" w14:textId="77777777" w:rsidR="0084095B" w:rsidRDefault="00000000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PREMIAÇÃO CULTURAL</w:t>
      </w:r>
    </w:p>
    <w:p w14:paraId="512FDF5E" w14:textId="77777777" w:rsidR="0084095B" w:rsidRDefault="00000000">
      <w:pPr>
        <w:spacing w:before="240" w:after="240" w:line="276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34990CC4" w14:textId="77777777" w:rsidR="0084095B" w:rsidRDefault="00000000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VI</w:t>
      </w:r>
    </w:p>
    <w:p w14:paraId="6E8B7917" w14:textId="77777777" w:rsidR="0084095B" w:rsidRDefault="00000000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RECIBO DE PREMIAÇÃO CULTURAL</w:t>
      </w:r>
    </w:p>
    <w:p w14:paraId="77B168E7" w14:textId="77777777" w:rsidR="0084095B" w:rsidRDefault="00000000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6C12685E" w14:textId="77777777" w:rsidR="0084095B" w:rsidRDefault="00000000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193AC122" w14:textId="77777777" w:rsidR="0084095B" w:rsidRDefault="00000000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7E0FE6E0" w14:textId="77777777" w:rsidR="0084095B" w:rsidRDefault="00000000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4319220D" w14:textId="77777777" w:rsidR="0084095B" w:rsidRDefault="00000000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363C1E2C" w14:textId="77777777" w:rsidR="0084095B" w:rsidRDefault="0084095B">
      <w:pPr>
        <w:spacing w:after="0" w:line="276" w:lineRule="auto"/>
        <w:jc w:val="both"/>
      </w:pPr>
    </w:p>
    <w:p w14:paraId="3B5E4278" w14:textId="77777777" w:rsidR="0084095B" w:rsidRDefault="00000000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2A28D02F" w14:textId="77777777" w:rsidR="0084095B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r>
        <w:rPr>
          <w:rFonts w:ascii="Arial" w:eastAsia="Arial" w:hAnsi="Arial" w:cs="Arial"/>
          <w:color w:val="FF0000"/>
        </w:rPr>
        <w:t>[VALOR NUMÉRICO E POR EXTENSO</w:t>
      </w:r>
      <w:r>
        <w:rPr>
          <w:rFonts w:ascii="Arial" w:eastAsia="Arial" w:hAnsi="Arial" w:cs="Arial"/>
        </w:rPr>
        <w:t>], na presente data, relativa ao Edital 001\2026 de Premiação Cultural [EDITAL: SEVERINA MARIA DA CONCEIÇÃO – DONA BIU ROMEIRA].</w:t>
      </w:r>
    </w:p>
    <w:p w14:paraId="7AC765B3" w14:textId="77777777" w:rsidR="0084095B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9580EF" w14:textId="77777777" w:rsidR="0084095B" w:rsidRDefault="00000000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88022DF" w14:textId="77777777" w:rsidR="0084095B" w:rsidRDefault="0084095B">
      <w:pPr>
        <w:spacing w:after="0" w:line="276" w:lineRule="auto"/>
      </w:pPr>
    </w:p>
    <w:p w14:paraId="46C69AE1" w14:textId="77777777" w:rsidR="0084095B" w:rsidRDefault="00000000">
      <w:pPr>
        <w:spacing w:after="0" w:line="276" w:lineRule="auto"/>
      </w:pPr>
      <w:bookmarkStart w:id="0" w:name="_heading=h.bohz5s63ir9v" w:colFirst="0" w:colLast="0"/>
      <w:bookmarkEnd w:id="0"/>
      <w:r>
        <w:rPr>
          <w:rFonts w:ascii="Arial" w:eastAsia="Arial" w:hAnsi="Arial" w:cs="Arial"/>
        </w:rPr>
        <w:t xml:space="preserve"> </w:t>
      </w:r>
    </w:p>
    <w:p w14:paraId="4C3089B9" w14:textId="77777777" w:rsidR="0084095B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7D204BD4" w14:textId="77777777" w:rsidR="0084095B" w:rsidRDefault="00000000">
      <w:pPr>
        <w:spacing w:after="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Escada, ____ de 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2026. </w:t>
      </w:r>
    </w:p>
    <w:p w14:paraId="5B0A0B1C" w14:textId="77777777" w:rsidR="0084095B" w:rsidRDefault="0084095B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2B591E32" w14:textId="77777777" w:rsidR="0084095B" w:rsidRDefault="0084095B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14E822A8" w14:textId="77777777" w:rsidR="0084095B" w:rsidRDefault="0084095B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28864D3E" w14:textId="77777777" w:rsidR="0084095B" w:rsidRDefault="0084095B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434DFE91" w14:textId="77777777" w:rsidR="0084095B" w:rsidRDefault="00000000">
      <w:pPr>
        <w:spacing w:after="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</w:t>
      </w:r>
    </w:p>
    <w:p w14:paraId="222BDF9D" w14:textId="77777777" w:rsidR="0084095B" w:rsidRDefault="00000000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>Assinatura do proponente.</w:t>
      </w:r>
    </w:p>
    <w:p w14:paraId="082E42D6" w14:textId="77777777" w:rsidR="0084095B" w:rsidRDefault="0084095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C6B314" w14:textId="77777777" w:rsidR="0084095B" w:rsidRDefault="0084095B"/>
    <w:p w14:paraId="6ED0EDF7" w14:textId="77777777" w:rsidR="0084095B" w:rsidRDefault="0084095B"/>
    <w:sectPr w:rsidR="00840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047D" w14:textId="77777777" w:rsidR="0025323C" w:rsidRDefault="0025323C">
      <w:pPr>
        <w:spacing w:after="0" w:line="240" w:lineRule="auto"/>
      </w:pPr>
      <w:r>
        <w:separator/>
      </w:r>
    </w:p>
  </w:endnote>
  <w:endnote w:type="continuationSeparator" w:id="0">
    <w:p w14:paraId="3CD86DAA" w14:textId="77777777" w:rsidR="0025323C" w:rsidRDefault="0025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272926-8552-4CFF-B0F1-52D463AF2ACE}"/>
    <w:embedBold r:id="rId2" w:fontKey="{D4E9DFED-61E5-4CDC-918F-EACA2373357E}"/>
  </w:font>
  <w:font w:name="Play">
    <w:charset w:val="00"/>
    <w:family w:val="auto"/>
    <w:pitch w:val="default"/>
    <w:embedRegular r:id="rId3" w:fontKey="{12E0B0A9-4296-4B2D-86EB-2B6DA74B3B6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FC4F4EC-8BE9-47EB-9923-57717B20E771}"/>
    <w:embedItalic r:id="rId5" w:fontKey="{1301D6FE-98D2-41BA-9782-63A99C2F57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D805D9E-9BD6-435F-83F0-5E65318A96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A44F" w14:textId="77777777" w:rsidR="0084095B" w:rsidRDefault="0084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401B" w14:textId="6AE8EFC3" w:rsidR="0084095B" w:rsidRDefault="00DA39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  <w:r>
      <w:rPr>
        <w:rFonts w:ascii="Aptos" w:eastAsia="Aptos" w:hAnsi="Aptos" w:cs="Aptos"/>
        <w:noProof/>
        <w:color w:val="000000"/>
        <w:sz w:val="24"/>
        <w:szCs w:val="24"/>
      </w:rPr>
      <w:drawing>
        <wp:inline distT="0" distB="0" distL="0" distR="0" wp14:anchorId="054302D4" wp14:editId="2D4B8707">
          <wp:extent cx="5017018" cy="505969"/>
          <wp:effectExtent l="0" t="0" r="0" b="8890"/>
          <wp:docPr id="8817879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787949" name="Imagem 8817879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8DF6" w14:textId="77777777" w:rsidR="0084095B" w:rsidRDefault="0084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D6BD1" w14:textId="77777777" w:rsidR="0025323C" w:rsidRDefault="0025323C">
      <w:pPr>
        <w:spacing w:after="0" w:line="240" w:lineRule="auto"/>
      </w:pPr>
      <w:r>
        <w:separator/>
      </w:r>
    </w:p>
  </w:footnote>
  <w:footnote w:type="continuationSeparator" w:id="0">
    <w:p w14:paraId="559E06B8" w14:textId="77777777" w:rsidR="0025323C" w:rsidRDefault="0025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11AC" w14:textId="77777777" w:rsidR="0084095B" w:rsidRDefault="0084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078E" w14:textId="7B2057E2" w:rsidR="0084095B" w:rsidRDefault="0084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8AAB" w14:textId="77777777" w:rsidR="0084095B" w:rsidRDefault="0084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95B"/>
    <w:rsid w:val="0025323C"/>
    <w:rsid w:val="00662288"/>
    <w:rsid w:val="0084095B"/>
    <w:rsid w:val="008F22BD"/>
    <w:rsid w:val="00931BAF"/>
    <w:rsid w:val="00AF581D"/>
    <w:rsid w:val="00DA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2A30D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7Ll4SzMKzb4DQLRXUbTQpTprKw==">CgMxLjAyDmguYm9oejVzNjNpcjl2OAByITFqV2kzaExLY250WmI2MVh2S1RHZjhYYl9fSWc4V1VXcw==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2026-08-26T16:34:00Z</dcterms:created>
  <dcterms:modified xsi:type="dcterms:W3CDTF">2026-08-31T17:35:00Z</dcterms:modified>
</cp:coreProperties>
</file>