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F1FC" w14:textId="77777777" w:rsidR="00E70CC4" w:rsidRDefault="00000000">
      <w:pPr>
        <w:spacing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ANEXO VI</w:t>
      </w:r>
    </w:p>
    <w:p w14:paraId="1DF72C99" w14:textId="77777777" w:rsidR="00E70CC4" w:rsidRDefault="00000000">
      <w:pPr>
        <w:spacing w:before="240" w:line="256" w:lineRule="auto"/>
        <w:jc w:val="center"/>
        <w:rPr>
          <w:smallCaps/>
          <w:sz w:val="24"/>
          <w:szCs w:val="24"/>
        </w:rPr>
      </w:pP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  <w:sz w:val="24"/>
          <w:szCs w:val="24"/>
        </w:rPr>
        <w:t>EDITAL PARA EXECUÇÃO CULTURAL (PROJETOS)</w:t>
      </w:r>
    </w:p>
    <w:p w14:paraId="2E76B5DC" w14:textId="77777777" w:rsidR="00E70CC4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>EDITAL DE CHAMAMENTO PÚBLICO Nº 002/2026</w:t>
      </w:r>
    </w:p>
    <w:p w14:paraId="1B2B8F51" w14:textId="77777777" w:rsidR="00E70CC4" w:rsidRDefault="00000000">
      <w:pPr>
        <w:spacing w:before="280"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RELATÓRIO DE </w:t>
      </w:r>
      <w:r>
        <w:rPr>
          <w:rFonts w:ascii="Calibri" w:eastAsia="Calibri" w:hAnsi="Calibri" w:cs="Calibri"/>
          <w:b/>
          <w:bCs/>
          <w:smallCaps/>
          <w:sz w:val="24"/>
          <w:szCs w:val="24"/>
        </w:rPr>
        <w:t xml:space="preserve">EXECUÇÃO CULTURAL DO 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OBJETO</w:t>
      </w:r>
    </w:p>
    <w:p w14:paraId="7125DA75" w14:textId="77777777" w:rsidR="00E70CC4" w:rsidRDefault="00E70CC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43AB80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1. DADOS DO PROJETO</w:t>
      </w:r>
    </w:p>
    <w:p w14:paraId="6BB2082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do projeto:</w:t>
      </w:r>
    </w:p>
    <w:p w14:paraId="27EFC1CC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do agente cultural proponente:</w:t>
      </w:r>
    </w:p>
    <w:p w14:paraId="33EA6BE1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Nº do Termo de Execução Cultural:</w:t>
      </w:r>
    </w:p>
    <w:p w14:paraId="43395621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Vigência do projeto:</w:t>
      </w:r>
    </w:p>
    <w:p w14:paraId="09A9FD1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Valor repassado para o projeto:</w:t>
      </w:r>
    </w:p>
    <w:p w14:paraId="595F31AC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Data de entrega </w:t>
      </w:r>
      <w:r>
        <w:rPr>
          <w:rFonts w:ascii="Calibri" w:eastAsia="Calibri" w:hAnsi="Calibri" w:cs="Calibri"/>
          <w:sz w:val="24"/>
          <w:szCs w:val="24"/>
        </w:rPr>
        <w:t>deste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relatório:</w:t>
      </w:r>
    </w:p>
    <w:p w14:paraId="340176E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373BCA4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 RESULTADOS DO PROJETO</w:t>
      </w:r>
    </w:p>
    <w:p w14:paraId="0BCB9C0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2.1. Resumo:</w:t>
      </w:r>
    </w:p>
    <w:p w14:paraId="1D2E502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14C6A3B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238292D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2.2. As ações planejadas para o projeto foram realizadas? </w:t>
      </w:r>
    </w:p>
    <w:p w14:paraId="6349391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todas as ações foram feitas conforme o planejado.</w:t>
      </w:r>
    </w:p>
    <w:p w14:paraId="0B21386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Sim, todas as ações foram feitas, mas com adaptações e/ou alterações.</w:t>
      </w:r>
    </w:p>
    <w:p w14:paraId="147C73C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Uma parte das ações planejadas não foi feita.</w:t>
      </w:r>
    </w:p>
    <w:p w14:paraId="05713B0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As ações não foram feitas conforme o planejado.</w:t>
      </w:r>
    </w:p>
    <w:p w14:paraId="63F36BA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C7641F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2.3. Ações desenvolvidas</w:t>
      </w:r>
    </w:p>
    <w:p w14:paraId="2FCD2EB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Descreva as ações desenvolvidas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, ,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datas, locais, horários, etc. Fale também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sobre  eventuais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alterações nas atividades previstas no projeto, bem como os possíveis impactos nas metas acordadas.</w:t>
      </w:r>
    </w:p>
    <w:p w14:paraId="6D87079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703AFA2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2.4. Cumprimento das Metas</w:t>
      </w:r>
    </w:p>
    <w:p w14:paraId="219BA35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Metas integralmente cumpridas:</w:t>
      </w:r>
    </w:p>
    <w:p w14:paraId="6AD59C6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META 1: [Descreva a meta, conforme consta no projeto apresentado] </w:t>
      </w:r>
    </w:p>
    <w:p w14:paraId="1FDE729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◦ OBSERVAÇÃO DA META 1: [informe como a meta foi cumprida]</w:t>
      </w:r>
    </w:p>
    <w:p w14:paraId="33DFBE4A" w14:textId="77777777" w:rsidR="00E70CC4" w:rsidRDefault="00E70CC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993DAC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Metas parcialmente cumpridas (SE HOUVER): </w:t>
      </w:r>
    </w:p>
    <w:p w14:paraId="283CB91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META 1: [Descreva a meta, conforme consta no projeto apresentado] </w:t>
      </w:r>
    </w:p>
    <w:p w14:paraId="3C968FE9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◦ Observações da Meta 1: [Informe qual parte da meta foi cumprida] </w:t>
      </w:r>
    </w:p>
    <w:p w14:paraId="771BB99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◦ Justificativa para o não cumprimento integral: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[Explique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porque parte da meta não foi cumprida] </w:t>
      </w:r>
    </w:p>
    <w:p w14:paraId="7DAB5E18" w14:textId="77777777" w:rsidR="00E70CC4" w:rsidRDefault="00E70CC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245BE53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Metas não cumpridas (se houver)</w:t>
      </w:r>
    </w:p>
    <w:p w14:paraId="38A3368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Meta 1 [Descreva a meta, conforme consta no projeto apresentado] </w:t>
      </w:r>
    </w:p>
    <w:p w14:paraId="686F40E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◦ Justificativa para o não cumprimento: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[Explique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porque a meta não foi cumprida]</w:t>
      </w:r>
    </w:p>
    <w:p w14:paraId="0F1A3E7B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7CDBB69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 PRODUTOS GERADOS</w:t>
      </w:r>
    </w:p>
    <w:p w14:paraId="13F9C59C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3.1. A execução do projeto gerou algum produto?</w:t>
      </w:r>
    </w:p>
    <w:p w14:paraId="701EAF09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Exemplos: vídeos, produção musical, produção gráfica etc.</w:t>
      </w:r>
    </w:p>
    <w:p w14:paraId="642DE36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</w:t>
      </w:r>
    </w:p>
    <w:p w14:paraId="4F79DF6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</w:t>
      </w:r>
    </w:p>
    <w:p w14:paraId="117D3FDA" w14:textId="77777777" w:rsidR="00E70CC4" w:rsidRDefault="00E70CC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D074D3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3.1.1. Quais produtos culturais foram gerados? </w:t>
      </w:r>
    </w:p>
    <w:p w14:paraId="6C29E13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Você pode marcar mais de uma opção. Informe também as quantidades.</w:t>
      </w:r>
    </w:p>
    <w:p w14:paraId="1DB2CC1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Publicação</w:t>
      </w:r>
    </w:p>
    <w:p w14:paraId="6F4C234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Livro</w:t>
      </w:r>
    </w:p>
    <w:p w14:paraId="56F18ED1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 Catálogo</w:t>
      </w:r>
    </w:p>
    <w:p w14:paraId="0C00BAE0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 Live (transmissão on-line)</w:t>
      </w:r>
    </w:p>
    <w:p w14:paraId="130DD9C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Vídeo</w:t>
      </w:r>
    </w:p>
    <w:p w14:paraId="156855D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Documentário</w:t>
      </w:r>
    </w:p>
    <w:p w14:paraId="5EB151C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Filme</w:t>
      </w:r>
    </w:p>
    <w:p w14:paraId="539AF5C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Relatório de pesquisa</w:t>
      </w:r>
    </w:p>
    <w:p w14:paraId="7AD33C1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Produção musical</w:t>
      </w:r>
    </w:p>
    <w:p w14:paraId="14B4262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Jogo</w:t>
      </w:r>
    </w:p>
    <w:p w14:paraId="5E2969A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Artesanato</w:t>
      </w:r>
    </w:p>
    <w:p w14:paraId="75C64B2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Obras</w:t>
      </w:r>
    </w:p>
    <w:p w14:paraId="533E3F8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Espetáculo</w:t>
      </w:r>
    </w:p>
    <w:p w14:paraId="161823F1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Show musical</w:t>
      </w:r>
    </w:p>
    <w:p w14:paraId="37279EBB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Site</w:t>
      </w:r>
    </w:p>
    <w:p w14:paraId="06013F0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Música</w:t>
      </w:r>
    </w:p>
    <w:p w14:paraId="78DBDA3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Outros: ____________________________________________</w:t>
      </w:r>
    </w:p>
    <w:p w14:paraId="2550492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  </w:t>
      </w:r>
    </w:p>
    <w:p w14:paraId="1414164C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3.1.2. Como os produtos desenvolvidos ficaram disponíveis para o público após o fim do projeto? </w:t>
      </w:r>
    </w:p>
    <w:p w14:paraId="61A81801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Exemplos: publicações impressas, vídeos no YouTube?</w:t>
      </w:r>
    </w:p>
    <w:p w14:paraId="08ADD9A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10827AE3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3.2. Quais foram os resultados gerados pelo projeto?</w:t>
      </w:r>
    </w:p>
    <w:p w14:paraId="78B10CE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Detalhe os resultados gerados por cada atividade prevista no Projeto.</w:t>
      </w:r>
    </w:p>
    <w:p w14:paraId="3B4A2F0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27FBD3E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3.2.1 Pensando nos resultados finais gerados pelo projeto, você considera que ele</w:t>
      </w:r>
    </w:p>
    <w:p w14:paraId="02FBFD2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(Você pode marcar mais de uma opção).</w:t>
      </w:r>
    </w:p>
    <w:p w14:paraId="182BDDF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Desenvolveu processos de criação, de investigação ou de pesquisa.</w:t>
      </w:r>
    </w:p>
    <w:p w14:paraId="65F039C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Desenvolveu estudos, pesquisas e análises sobre o contexto de atuação.</w:t>
      </w:r>
    </w:p>
    <w:p w14:paraId="4BE59CB3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Colaborou para manter as atividades culturais do coletivo.</w:t>
      </w:r>
    </w:p>
    <w:p w14:paraId="42B9603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Fortaleceu a identidade cultural do coletivo.</w:t>
      </w:r>
    </w:p>
    <w:p w14:paraId="5CACC1A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Promoveu as práticas culturais do coletivo no espaço em que foi desenvolvido.</w:t>
      </w:r>
    </w:p>
    <w:p w14:paraId="6A8DC27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Promoveu a formação em linguagens, técnicas e práticas artísticas e culturais.</w:t>
      </w:r>
    </w:p>
    <w:p w14:paraId="5B6A1BC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Ofereceu programações artísticas e culturais para a comunidade do entorno.</w:t>
      </w:r>
    </w:p>
    <w:p w14:paraId="10B9A01B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Atuou na preservação, na proteção e na salvaguarda de bens e manifestações culturais.</w:t>
      </w:r>
    </w:p>
    <w:p w14:paraId="3C3FDF5C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7968A50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4. PÚBLICO ALCANÇADO</w:t>
      </w:r>
    </w:p>
    <w:p w14:paraId="3E912C1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6254F06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6F968F6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5. EQUIPE DO PROJETO</w:t>
      </w:r>
    </w:p>
    <w:p w14:paraId="7E085E4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5.1 Quantas pessoas fizeram parte da equipe do projeto?</w:t>
      </w:r>
    </w:p>
    <w:p w14:paraId="22158703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Digite um número exato (exemplo: 23).</w:t>
      </w:r>
    </w:p>
    <w:p w14:paraId="2EE94101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456F7EB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5.2 Houve mudanças na equipe ao longo da execução do projeto? </w:t>
      </w:r>
    </w:p>
    <w:p w14:paraId="615CBA3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Sim     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   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Não</w:t>
      </w:r>
    </w:p>
    <w:p w14:paraId="3D60053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Informe se entraram ou saíram pessoas na equipe durante a execução do projeto.</w:t>
      </w:r>
    </w:p>
    <w:p w14:paraId="27B46B1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4F7D2AF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5.3 Informe os profissionais que participaram da execução do projeto:</w:t>
      </w:r>
    </w:p>
    <w:tbl>
      <w:tblPr>
        <w:tblStyle w:val="a"/>
        <w:tblW w:w="848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E70CC4" w14:paraId="79E09FBD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64F3A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 do profissional/empresa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A2376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F32F9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2A68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Pessoa negra ou indígena?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EE194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Pessoa com deficiência?</w:t>
            </w:r>
          </w:p>
        </w:tc>
      </w:tr>
      <w:tr w:rsidR="00E70CC4" w14:paraId="5C6B8E20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CFF9C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Ex.: Pedro Silva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D784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Cineasta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6C69C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123456789101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E187B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Sim. Negra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DD6F1" w14:textId="77777777" w:rsidR="00E70CC4" w:rsidRDefault="00000000">
            <w:pPr>
              <w:spacing w:before="120" w:after="120" w:line="240" w:lineRule="auto"/>
              <w:ind w:left="120"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Não</w:t>
            </w:r>
          </w:p>
        </w:tc>
      </w:tr>
    </w:tbl>
    <w:p w14:paraId="253852C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 LOCAIS DE REALIZAÇÃO</w:t>
      </w:r>
    </w:p>
    <w:p w14:paraId="7CCC0DA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 </w:t>
      </w:r>
    </w:p>
    <w:p w14:paraId="3B35BC4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1785CBF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1. Presencial.</w:t>
      </w:r>
    </w:p>
    <w:p w14:paraId="02EF5F9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2. Virtual.</w:t>
      </w:r>
    </w:p>
    <w:p w14:paraId="3433AE1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3. Híbrido (presencial e virtual).</w:t>
      </w:r>
    </w:p>
    <w:p w14:paraId="3DA9F6E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3C71F14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7A4135A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32B56A12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6.2 Quais plataformas virtuais foram usadas? </w:t>
      </w:r>
    </w:p>
    <w:p w14:paraId="74B2F2C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Você pode marcar mais de uma opção.</w:t>
      </w:r>
    </w:p>
    <w:p w14:paraId="1019A081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)Youtube</w:t>
      </w:r>
    </w:p>
    <w:p w14:paraId="422F3C6C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)Instagram / IGTV</w:t>
      </w:r>
    </w:p>
    <w:p w14:paraId="292DC09F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)Facebook</w:t>
      </w:r>
    </w:p>
    <w:p w14:paraId="5B434EE1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)TikTok</w:t>
      </w:r>
    </w:p>
    <w:p w14:paraId="4035F3A4" w14:textId="77777777" w:rsidR="00E70CC4" w:rsidRPr="00E07CA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E07CAC">
        <w:rPr>
          <w:rFonts w:ascii="Calibri" w:eastAsia="Calibri" w:hAnsi="Calibri" w:cs="Calibri"/>
          <w:color w:val="000000"/>
          <w:sz w:val="24"/>
          <w:szCs w:val="24"/>
          <w:lang w:val="en-US"/>
        </w:rPr>
        <w:t>(  )Google Meet, Zoom etc.</w:t>
      </w:r>
    </w:p>
    <w:p w14:paraId="70D0B59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Outros: _____________________________________________</w:t>
      </w:r>
    </w:p>
    <w:p w14:paraId="11D43C7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1620D24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6.3 Informe aqui os links dessas plataformas: </w:t>
      </w:r>
    </w:p>
    <w:p w14:paraId="04301CA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44C8F0BD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6BC85EF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0F047E9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1D0353D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1. Fixas, sempre no mesmo local.</w:t>
      </w:r>
    </w:p>
    <w:p w14:paraId="23B440A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2. Itinerantes, em diferentes locais.</w:t>
      </w:r>
    </w:p>
    <w:p w14:paraId="55218BC4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3. Principalmente em um local base, mas com ações também em outros locais.</w:t>
      </w:r>
    </w:p>
    <w:p w14:paraId="02FBC3C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F922B6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6.5 Em que município e Estado o projeto aconteceu? </w:t>
      </w:r>
    </w:p>
    <w:p w14:paraId="7597787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4EF5559B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6.6 Onde o projeto foi realizado? </w:t>
      </w:r>
    </w:p>
    <w:p w14:paraId="34E1F633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Você pode marcar mais de uma opção.</w:t>
      </w:r>
    </w:p>
    <w:p w14:paraId="5BAEC2AA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Equipamento cultural público municipal.</w:t>
      </w:r>
    </w:p>
    <w:p w14:paraId="5A6EE02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Equipamento cultural público estadual.</w:t>
      </w:r>
    </w:p>
    <w:p w14:paraId="6A9B182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Espaço cultural independente.</w:t>
      </w:r>
    </w:p>
    <w:p w14:paraId="5AFB83E3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Escola.</w:t>
      </w:r>
    </w:p>
    <w:p w14:paraId="7DFF79DF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Praça.</w:t>
      </w:r>
    </w:p>
    <w:p w14:paraId="4CF35B1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Rua.</w:t>
      </w:r>
    </w:p>
    <w:p w14:paraId="2EFB788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Parque.</w:t>
      </w:r>
    </w:p>
    <w:p w14:paraId="004B725E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Outros</w:t>
      </w:r>
    </w:p>
    <w:p w14:paraId="696F30C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 </w:t>
      </w:r>
    </w:p>
    <w:p w14:paraId="69AF17B6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7. DIVULGAÇÃO DO PROJETO</w:t>
      </w:r>
    </w:p>
    <w:p w14:paraId="7D2D8C09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Informe como o projeto foi divulgado. Ex.: Divulgado no Instagram</w:t>
      </w:r>
    </w:p>
    <w:p w14:paraId="57623D30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8. TÓPICOS ADICIONAIS</w:t>
      </w:r>
    </w:p>
    <w:p w14:paraId="6ED24775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Inclua aqui informações relevantes que não foram abordadas nos tópicos anteriores, se houver.</w:t>
      </w:r>
    </w:p>
    <w:p w14:paraId="140C385C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9. ANEXOS </w:t>
      </w:r>
    </w:p>
    <w:p w14:paraId="33DAE7C8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Junte documentos que comprovem que você executou o projeto, tais como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listas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presença, relatório fotográfico, vídeos, depoimentos, folders, materiais de divulgação do projeto, entre outros.</w:t>
      </w:r>
    </w:p>
    <w:p w14:paraId="6FFAACA2" w14:textId="77777777" w:rsidR="00E70CC4" w:rsidRDefault="00E70CC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EBDBFE7" w14:textId="77777777" w:rsidR="00E70CC4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Escada, ____ de ________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2026.</w:t>
      </w:r>
    </w:p>
    <w:p w14:paraId="50780744" w14:textId="77777777" w:rsidR="00E70CC4" w:rsidRDefault="00E70CC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1" w:name="_heading=h.k5ibyao685x0" w:colFirst="0" w:colLast="0"/>
      <w:bookmarkEnd w:id="1"/>
    </w:p>
    <w:p w14:paraId="27BB8968" w14:textId="77777777" w:rsidR="00E70CC4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</w:t>
      </w:r>
    </w:p>
    <w:p w14:paraId="60931C1E" w14:textId="77777777" w:rsidR="00E70CC4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Nome:</w:t>
      </w:r>
    </w:p>
    <w:p w14:paraId="06AA93BA" w14:textId="77777777" w:rsidR="00E70CC4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Agente Cultural Proponente</w:t>
      </w:r>
    </w:p>
    <w:p w14:paraId="58F1FE77" w14:textId="77777777" w:rsidR="00E70CC4" w:rsidRDefault="00E70CC4"/>
    <w:sectPr w:rsidR="00E70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6C77" w14:textId="77777777" w:rsidR="00E87A8B" w:rsidRDefault="00E87A8B">
      <w:pPr>
        <w:spacing w:after="0" w:line="240" w:lineRule="auto"/>
      </w:pPr>
      <w:r>
        <w:separator/>
      </w:r>
    </w:p>
  </w:endnote>
  <w:endnote w:type="continuationSeparator" w:id="0">
    <w:p w14:paraId="317649CF" w14:textId="77777777" w:rsidR="00E87A8B" w:rsidRDefault="00E8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C358C69-5622-4B4C-BB76-ABA2B4E0EA68}"/>
    <w:embedBold r:id="rId2" w:fontKey="{81AF04F1-3ABE-458C-92E2-ACD07C9E63FC}"/>
    <w:embedItalic r:id="rId3" w:fontKey="{00C08B27-32DE-4D06-B4F7-BA763DA885BD}"/>
  </w:font>
  <w:font w:name="Play">
    <w:charset w:val="00"/>
    <w:family w:val="auto"/>
    <w:pitch w:val="default"/>
    <w:embedRegular r:id="rId4" w:fontKey="{9ABB948D-6626-4E59-A132-0C687FCEE9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3BB5CFC-844F-4C6D-B252-4592652EC701}"/>
    <w:embedBold r:id="rId6" w:fontKey="{5F3312D4-E811-4858-AE58-C71FA4CFAE1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443D421-59BF-4FC7-A3A1-34278887E4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CF30" w14:textId="77777777" w:rsidR="00E70CC4" w:rsidRDefault="00E70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1131" w14:textId="1EF59617" w:rsidR="00E70CC4" w:rsidRDefault="00E07C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4E8BA04F" wp14:editId="60721D3B">
          <wp:extent cx="5017018" cy="505969"/>
          <wp:effectExtent l="0" t="0" r="0" b="8890"/>
          <wp:docPr id="20599336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933604" name="Imagem 2059933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D875" w14:textId="77777777" w:rsidR="00E70CC4" w:rsidRDefault="00E70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A3D4" w14:textId="77777777" w:rsidR="00E87A8B" w:rsidRDefault="00E87A8B">
      <w:pPr>
        <w:spacing w:after="0" w:line="240" w:lineRule="auto"/>
      </w:pPr>
      <w:r>
        <w:separator/>
      </w:r>
    </w:p>
  </w:footnote>
  <w:footnote w:type="continuationSeparator" w:id="0">
    <w:p w14:paraId="491C5A67" w14:textId="77777777" w:rsidR="00E87A8B" w:rsidRDefault="00E87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C120" w14:textId="77777777" w:rsidR="00E70CC4" w:rsidRDefault="00E70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E8CE" w14:textId="27990CDB" w:rsidR="00E70CC4" w:rsidRDefault="00E70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48ED" w14:textId="77777777" w:rsidR="00E70CC4" w:rsidRDefault="00E70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C4"/>
    <w:rsid w:val="002A3AA0"/>
    <w:rsid w:val="0075133E"/>
    <w:rsid w:val="00C94452"/>
    <w:rsid w:val="00DE7F22"/>
    <w:rsid w:val="00E07CAC"/>
    <w:rsid w:val="00E70CC4"/>
    <w:rsid w:val="00E8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F448B"/>
  <w15:docId w15:val="{4E65FA18-24BF-4EBF-9479-3CCC464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Thnbsi44gpBnybdAAO6sZwEp6A==">CgMxLjAyCGguZ2pkZ3hzMg5oLms1aWJ5YW82ODV4MDgAciExanpqRkkwZ2ZJNEtFeG93eFdJUEt3MlRuWkRzSjZnVVI=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2026-08-26T16:19:00Z</dcterms:created>
  <dcterms:modified xsi:type="dcterms:W3CDTF">2026-08-31T17:16:00Z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