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8AF70" w14:textId="77777777" w:rsidR="008F5078" w:rsidRDefault="008F5078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9AF4E67" w14:textId="77777777" w:rsidR="008F5078" w:rsidRDefault="00000000">
      <w:pPr>
        <w:spacing w:after="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PREMIAÇÃO CULTURAL</w:t>
      </w:r>
    </w:p>
    <w:p w14:paraId="655FA2DA" w14:textId="77777777" w:rsidR="008F5078" w:rsidRDefault="00000000">
      <w:pPr>
        <w:spacing w:before="240" w:after="240" w:line="276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EDITAL DE CHAMAMENTO PÚBLICO Nº 001/2026 – SEVERINA MARIA DA CONCEIÇÃO SILVA (DONA BIU ROMEIRA)</w:t>
      </w:r>
    </w:p>
    <w:p w14:paraId="20F77271" w14:textId="77777777" w:rsidR="008F5078" w:rsidRDefault="00000000">
      <w:pPr>
        <w:spacing w:before="280"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ANEXO VII </w:t>
      </w:r>
    </w:p>
    <w:p w14:paraId="4FEE2C72" w14:textId="77777777" w:rsidR="008F5078" w:rsidRDefault="00000000">
      <w:pPr>
        <w:spacing w:before="280" w:after="280"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>DECLARAÇÃO ÉTNICO-RACIAL</w:t>
      </w:r>
    </w:p>
    <w:p w14:paraId="7F2BF19E" w14:textId="77777777" w:rsidR="008F5078" w:rsidRDefault="008F5078">
      <w:pPr>
        <w:spacing w:before="280" w:after="280" w:line="24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</w:p>
    <w:p w14:paraId="53E1434B" w14:textId="77777777" w:rsidR="008F507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(Para agentes culturais optantes pelas cotas étnico-raciais – pessoas negras ou pessoas indígenas)</w:t>
      </w:r>
    </w:p>
    <w:p w14:paraId="03DF68B2" w14:textId="77777777" w:rsidR="008F5078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2CC01CFA" w14:textId="77777777" w:rsidR="008F507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eastAsia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eastAsia="Calibri" w:hAnsi="Calibri" w:cs="Calibri"/>
          <w:color w:val="000000"/>
          <w:sz w:val="27"/>
          <w:szCs w:val="27"/>
        </w:rPr>
        <w:t>__________________________________________________________, CPF nº_______________________, RG nº ___________________, DECLARO para fins de participação no Edital (Nome ou número do edital) que sou _____________________________________</w:t>
      </w:r>
      <w:proofErr w:type="gramStart"/>
      <w:r>
        <w:rPr>
          <w:rFonts w:ascii="Calibri" w:eastAsia="Calibri" w:hAnsi="Calibri" w:cs="Calibri"/>
          <w:color w:val="000000"/>
          <w:sz w:val="27"/>
          <w:szCs w:val="27"/>
        </w:rPr>
        <w:t>_(</w:t>
      </w:r>
      <w:proofErr w:type="gramEnd"/>
      <w:r>
        <w:rPr>
          <w:rFonts w:ascii="Calibri" w:eastAsia="Calibri" w:hAnsi="Calibri" w:cs="Calibri"/>
          <w:color w:val="000000"/>
          <w:sz w:val="27"/>
          <w:szCs w:val="27"/>
        </w:rPr>
        <w:t>informar se é pessoa NEGRA OU INDÍGENA).</w:t>
      </w:r>
    </w:p>
    <w:p w14:paraId="61247205" w14:textId="77777777" w:rsidR="008F507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4E37036E" w14:textId="77777777" w:rsidR="008F507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2F8B7618" w14:textId="77777777" w:rsidR="008F5078" w:rsidRDefault="0000000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  <w:bookmarkStart w:id="0" w:name="_heading=h.gpka34q3u7u" w:colFirst="0" w:colLast="0"/>
      <w:bookmarkEnd w:id="0"/>
      <w:r>
        <w:rPr>
          <w:rFonts w:ascii="Calibri" w:eastAsia="Calibri" w:hAnsi="Calibri" w:cs="Calibri"/>
          <w:color w:val="000000"/>
          <w:sz w:val="27"/>
          <w:szCs w:val="27"/>
        </w:rPr>
        <w:t xml:space="preserve">Escada, ___ de ___________ </w:t>
      </w:r>
      <w:proofErr w:type="spellStart"/>
      <w:r>
        <w:rPr>
          <w:rFonts w:ascii="Calibri" w:eastAsia="Calibri" w:hAnsi="Calibri" w:cs="Calibri"/>
          <w:color w:val="000000"/>
          <w:sz w:val="27"/>
          <w:szCs w:val="27"/>
        </w:rPr>
        <w:t>de</w:t>
      </w:r>
      <w:proofErr w:type="spellEnd"/>
      <w:r>
        <w:rPr>
          <w:rFonts w:ascii="Calibri" w:eastAsia="Calibri" w:hAnsi="Calibri" w:cs="Calibri"/>
          <w:color w:val="000000"/>
          <w:sz w:val="27"/>
          <w:szCs w:val="27"/>
        </w:rPr>
        <w:t xml:space="preserve"> 2026. </w:t>
      </w:r>
    </w:p>
    <w:p w14:paraId="143E361C" w14:textId="77777777" w:rsidR="008F5078" w:rsidRDefault="008F507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31AE9D46" w14:textId="77777777" w:rsidR="008F5078" w:rsidRDefault="008F507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7"/>
          <w:szCs w:val="27"/>
        </w:rPr>
      </w:pPr>
    </w:p>
    <w:p w14:paraId="12D45CC0" w14:textId="77777777" w:rsidR="008F5078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NOME</w:t>
      </w:r>
    </w:p>
    <w:p w14:paraId="77F6EED0" w14:textId="77777777" w:rsidR="008F5078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ASSINATURA DO DECLARANTE</w:t>
      </w:r>
    </w:p>
    <w:p w14:paraId="5734A330" w14:textId="77777777" w:rsidR="008F5078" w:rsidRDefault="008F5078"/>
    <w:p w14:paraId="19654B92" w14:textId="77777777" w:rsidR="008F5078" w:rsidRDefault="008F5078"/>
    <w:sectPr w:rsidR="008F50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9C058" w14:textId="77777777" w:rsidR="006C23B5" w:rsidRDefault="006C23B5">
      <w:pPr>
        <w:spacing w:after="0" w:line="240" w:lineRule="auto"/>
      </w:pPr>
      <w:r>
        <w:separator/>
      </w:r>
    </w:p>
  </w:endnote>
  <w:endnote w:type="continuationSeparator" w:id="0">
    <w:p w14:paraId="0A7511D8" w14:textId="77777777" w:rsidR="006C23B5" w:rsidRDefault="006C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984C040-DF25-4162-84BD-C932D0397F7D}"/>
    <w:embedItalic r:id="rId2" w:fontKey="{31B4EB7F-CD1E-451A-B8B9-C5423CFBC09D}"/>
  </w:font>
  <w:font w:name="Play">
    <w:charset w:val="00"/>
    <w:family w:val="auto"/>
    <w:pitch w:val="default"/>
    <w:embedRegular r:id="rId3" w:fontKey="{7FC9B5AF-45F5-467B-B74A-CCA57E3BD30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789E2CA-E925-425E-82B1-15C4A79625E2}"/>
    <w:embedBold r:id="rId5" w:fontKey="{55606988-0CF5-4B37-9A69-3BFFEFAF746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332FD6D-64DE-437A-B3E7-3DF3C11898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4688" w14:textId="77777777" w:rsidR="008F5078" w:rsidRDefault="008F50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00B4" w14:textId="5C99606B" w:rsidR="008F5078" w:rsidRDefault="0043292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0314D30C" wp14:editId="70B19C5C">
          <wp:extent cx="5017018" cy="505969"/>
          <wp:effectExtent l="0" t="0" r="0" b="8890"/>
          <wp:docPr id="136937567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375678" name="Imagem 1369375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DA23E" w14:textId="77777777" w:rsidR="008F5078" w:rsidRDefault="008F50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14375" w14:textId="77777777" w:rsidR="006C23B5" w:rsidRDefault="006C23B5">
      <w:pPr>
        <w:spacing w:after="0" w:line="240" w:lineRule="auto"/>
      </w:pPr>
      <w:r>
        <w:separator/>
      </w:r>
    </w:p>
  </w:footnote>
  <w:footnote w:type="continuationSeparator" w:id="0">
    <w:p w14:paraId="0BE1316A" w14:textId="77777777" w:rsidR="006C23B5" w:rsidRDefault="006C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3EA0" w14:textId="77777777" w:rsidR="008F5078" w:rsidRDefault="008F50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9F89" w14:textId="4713E7A7" w:rsidR="008F5078" w:rsidRDefault="008F50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5C94" w14:textId="77777777" w:rsidR="008F5078" w:rsidRDefault="008F507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078"/>
    <w:rsid w:val="00237F54"/>
    <w:rsid w:val="00432921"/>
    <w:rsid w:val="00662288"/>
    <w:rsid w:val="006C23B5"/>
    <w:rsid w:val="008F5078"/>
    <w:rsid w:val="0099252C"/>
    <w:rsid w:val="00A23B99"/>
    <w:rsid w:val="00DF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6D69D"/>
  <w15:docId w15:val="{9166920C-8A09-45AB-9EAA-4F20391A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v7qO+xea5ifRCer2MdfRoYupaw==">CgMxLjAyDWguZ3BrYTM0cTN1N3U4AHIhMWZyUmJrRm9tNFQ1RGw3TTBYVDNLOUN2bVJaMk9ESmlN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4</cp:revision>
  <dcterms:created xsi:type="dcterms:W3CDTF">2026-08-26T16:34:00Z</dcterms:created>
  <dcterms:modified xsi:type="dcterms:W3CDTF">2026-08-31T17:33:00Z</dcterms:modified>
</cp:coreProperties>
</file>