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38DA" w14:textId="77777777" w:rsidR="007A6DEC" w:rsidRDefault="00000000">
      <w:pPr>
        <w:spacing w:after="280"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ANEXO VII</w:t>
      </w:r>
    </w:p>
    <w:p w14:paraId="6F4904D2" w14:textId="77777777" w:rsidR="007A6DEC" w:rsidRDefault="00000000">
      <w:pPr>
        <w:spacing w:before="240" w:line="256" w:lineRule="auto"/>
        <w:jc w:val="center"/>
        <w:rPr>
          <w:smallCaps/>
          <w:sz w:val="24"/>
          <w:szCs w:val="24"/>
        </w:rPr>
      </w:pPr>
      <w:r>
        <w:rPr>
          <w:rFonts w:ascii="Calibri" w:eastAsia="Calibri" w:hAnsi="Calibri" w:cs="Calibri"/>
          <w:sz w:val="27"/>
          <w:szCs w:val="27"/>
        </w:rPr>
        <w:t> </w:t>
      </w:r>
      <w:r>
        <w:rPr>
          <w:b/>
          <w:bCs/>
          <w:smallCaps/>
          <w:sz w:val="24"/>
          <w:szCs w:val="24"/>
        </w:rPr>
        <w:t>EDITAL PARA EXECUÇÃO CULTURAL (PROJETOS)</w:t>
      </w:r>
    </w:p>
    <w:p w14:paraId="5F4ACF6B" w14:textId="77777777" w:rsidR="007A6DEC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bookmarkStart w:id="0" w:name="_heading=h.gjdgxs" w:colFirst="0" w:colLast="0"/>
      <w:bookmarkEnd w:id="0"/>
      <w:r>
        <w:rPr>
          <w:b/>
          <w:bCs/>
          <w:sz w:val="24"/>
          <w:szCs w:val="24"/>
        </w:rPr>
        <w:t>EDITAL DE CHAMAMENTO PÚBLICO Nº 002/2026</w:t>
      </w:r>
    </w:p>
    <w:p w14:paraId="540421B3" w14:textId="77777777" w:rsidR="007A6DEC" w:rsidRDefault="00000000">
      <w:pPr>
        <w:spacing w:before="280" w:after="280"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DECLARAÇÃO DE REPRESENTAÇÃO DE GRUPO OU COLETIVO</w:t>
      </w:r>
    </w:p>
    <w:p w14:paraId="3D8DA419" w14:textId="77777777" w:rsidR="007A6DEC" w:rsidRDefault="00000000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7DDD2546" w14:textId="77777777" w:rsidR="007A6DEC" w:rsidRDefault="007A6DEC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7EBF899" w14:textId="77777777" w:rsidR="007A6DE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GRUPO ARTÍSTICO: </w:t>
      </w:r>
    </w:p>
    <w:p w14:paraId="22ACDD53" w14:textId="77777777" w:rsidR="007A6DE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5CB38787" w14:textId="77777777" w:rsidR="007A6DE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DADOS PESSOAIS DO REPRESENTANTE: [IDENTIDADE, CPF, E-MAIL E TELEFONE]</w:t>
      </w:r>
    </w:p>
    <w:p w14:paraId="6E631FBB" w14:textId="77777777" w:rsidR="007A6DE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6BC53308" w14:textId="77777777" w:rsidR="007A6DEC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14:paraId="07439B8B" w14:textId="77777777" w:rsidR="007A6DEC" w:rsidRDefault="007A6DEC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6"/>
        <w:gridCol w:w="1179"/>
        <w:gridCol w:w="3045"/>
      </w:tblGrid>
      <w:tr w:rsidR="007A6DEC" w14:paraId="32F59536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2CAAF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67557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0554F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ASSINATURAS</w:t>
            </w:r>
          </w:p>
        </w:tc>
      </w:tr>
      <w:tr w:rsidR="007A6DEC" w14:paraId="3367DF72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A0679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6F8DF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63D3B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A6DEC" w14:paraId="2609B84F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3D82E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9264A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ECCF6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A6DEC" w14:paraId="4FE60A92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0785A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603BD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A4AD8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A6DEC" w14:paraId="5934E6B4" w14:textId="77777777"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07588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9AADD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CAC90" w14:textId="77777777" w:rsidR="007A6DEC" w:rsidRDefault="00000000">
            <w:pPr>
              <w:spacing w:before="120" w:after="120" w:line="240" w:lineRule="auto"/>
              <w:ind w:left="120" w:right="120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5D8371CA" w14:textId="77777777" w:rsidR="007A6DEC" w:rsidRDefault="00000000">
      <w:pPr>
        <w:spacing w:before="120" w:after="120" w:line="240" w:lineRule="auto"/>
        <w:ind w:right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Atenção!!! Anexar a este arquivo o RG e CPF de todos que assinam o documento.</w:t>
      </w:r>
    </w:p>
    <w:p w14:paraId="16B12987" w14:textId="77777777" w:rsidR="007A6DEC" w:rsidRDefault="00000000">
      <w:pPr>
        <w:spacing w:before="120" w:after="120" w:line="240" w:lineRule="auto"/>
        <w:ind w:right="1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Escada, _____ de ______________ de 2026. </w:t>
      </w:r>
    </w:p>
    <w:p w14:paraId="2592DD09" w14:textId="77777777" w:rsidR="007A6DEC" w:rsidRDefault="007A6DEC">
      <w:pPr>
        <w:spacing w:before="120" w:after="120" w:line="240" w:lineRule="auto"/>
        <w:ind w:right="120"/>
        <w:rPr>
          <w:rFonts w:ascii="Calibri" w:eastAsia="Calibri" w:hAnsi="Calibri" w:cs="Calibri"/>
          <w:color w:val="000000"/>
          <w:sz w:val="24"/>
          <w:szCs w:val="24"/>
        </w:rPr>
      </w:pPr>
    </w:p>
    <w:p w14:paraId="0E367691" w14:textId="77777777" w:rsidR="007A6DEC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</w:t>
      </w:r>
    </w:p>
    <w:p w14:paraId="5A6F596A" w14:textId="77777777" w:rsidR="007A6DEC" w:rsidRDefault="00000000">
      <w:pPr>
        <w:spacing w:before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kscjom7ydw66" w:colFirst="0" w:colLast="0"/>
      <w:bookmarkEnd w:id="1"/>
      <w:r>
        <w:rPr>
          <w:rFonts w:ascii="Calibri" w:eastAsia="Calibri" w:hAnsi="Calibri" w:cs="Calibri"/>
          <w:color w:val="000000"/>
          <w:sz w:val="24"/>
          <w:szCs w:val="24"/>
        </w:rPr>
        <w:t>Assinatura do proponente.</w:t>
      </w:r>
    </w:p>
    <w:sectPr w:rsidR="007A6D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97C0D" w14:textId="77777777" w:rsidR="00C47F8B" w:rsidRDefault="00C47F8B">
      <w:pPr>
        <w:spacing w:after="0" w:line="240" w:lineRule="auto"/>
      </w:pPr>
      <w:r>
        <w:separator/>
      </w:r>
    </w:p>
  </w:endnote>
  <w:endnote w:type="continuationSeparator" w:id="0">
    <w:p w14:paraId="65F69132" w14:textId="77777777" w:rsidR="00C47F8B" w:rsidRDefault="00C4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CC9106F-C5FD-429B-8A7E-4510CDCEC6F3}"/>
    <w:embedBold r:id="rId2" w:fontKey="{A48EC935-F7AA-4048-AB19-007964050CDE}"/>
    <w:embedItalic r:id="rId3" w:fontKey="{C81DCBBF-852F-4C23-B70E-BC0FB1763BC5}"/>
  </w:font>
  <w:font w:name="Play">
    <w:charset w:val="00"/>
    <w:family w:val="auto"/>
    <w:pitch w:val="default"/>
    <w:embedRegular r:id="rId4" w:fontKey="{744332FE-BC1C-4FD0-8AAE-E55A6F703A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8DA2B08-79D1-4A80-810E-7070A405E6E5}"/>
    <w:embedBold r:id="rId6" w:fontKey="{95151E16-1300-40B9-9EF9-2779BF56D9B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4B74E2C-6F64-4AEC-8F43-3A57042283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D9F5" w14:textId="77777777" w:rsidR="007A6DEC" w:rsidRDefault="007A6D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311D3" w14:textId="245F7A19" w:rsidR="007A6DEC" w:rsidRDefault="008459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7DDBD8B6" wp14:editId="2A17F0E2">
          <wp:extent cx="5017018" cy="505969"/>
          <wp:effectExtent l="0" t="0" r="0" b="8890"/>
          <wp:docPr id="16385224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522410" name="Imagem 16385224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270C" w14:textId="77777777" w:rsidR="007A6DEC" w:rsidRDefault="007A6D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A4A44" w14:textId="77777777" w:rsidR="00C47F8B" w:rsidRDefault="00C47F8B">
      <w:pPr>
        <w:spacing w:after="0" w:line="240" w:lineRule="auto"/>
      </w:pPr>
      <w:r>
        <w:separator/>
      </w:r>
    </w:p>
  </w:footnote>
  <w:footnote w:type="continuationSeparator" w:id="0">
    <w:p w14:paraId="49FC5BF6" w14:textId="77777777" w:rsidR="00C47F8B" w:rsidRDefault="00C47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F593" w14:textId="77777777" w:rsidR="007A6DEC" w:rsidRDefault="007A6D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28EF" w14:textId="671DCA3D" w:rsidR="007A6DEC" w:rsidRDefault="007A6D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EAA" w14:textId="77777777" w:rsidR="007A6DEC" w:rsidRDefault="007A6D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DEC"/>
    <w:rsid w:val="00076053"/>
    <w:rsid w:val="002207C5"/>
    <w:rsid w:val="007A6DEC"/>
    <w:rsid w:val="0084596E"/>
    <w:rsid w:val="00986405"/>
    <w:rsid w:val="00C47F8B"/>
    <w:rsid w:val="00D1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9F206"/>
  <w15:docId w15:val="{5D8CFF28-1E1F-42E3-B6A3-B1F40388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a9XfptEK1CYrM9z9Gqcb8nkRLg==">CgMxLjAyCGguZ2pkZ3hzMg5oLmtzY2pvbTd5ZHc2NjgAciExVVB1cEdUWFJfc2t1dzFPb2RsRkZYTENZOG5QR2p5eTk=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3</cp:revision>
  <dcterms:created xsi:type="dcterms:W3CDTF">2026-08-26T16:19:00Z</dcterms:created>
  <dcterms:modified xsi:type="dcterms:W3CDTF">2026-08-31T14:44:00Z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