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7BAD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1E556C40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VIII</w:t>
      </w:r>
    </w:p>
    <w:p w14:paraId="4E2682E7" w14:textId="77777777" w:rsidR="00D16265" w:rsidRDefault="00000000">
      <w:pPr>
        <w:spacing w:before="240" w:line="256" w:lineRule="auto"/>
        <w:jc w:val="center"/>
        <w:rPr>
          <w:smallCaps/>
          <w:sz w:val="24"/>
          <w:szCs w:val="24"/>
        </w:rPr>
      </w:pP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  <w:sz w:val="24"/>
          <w:szCs w:val="24"/>
        </w:rPr>
        <w:t>EDITAL PARA EXECUÇÃO CULTURAL (PROJETOS)</w:t>
      </w:r>
    </w:p>
    <w:p w14:paraId="3678C5D7" w14:textId="77777777" w:rsidR="00D16265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>EDITAL DE CHAMAMENTO PÚBLICO Nº 002/2026</w:t>
      </w:r>
    </w:p>
    <w:p w14:paraId="524A8E7D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DECLARAÇÃO ÉTNICO-RACIAL</w:t>
      </w:r>
    </w:p>
    <w:p w14:paraId="114932E5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40323ABB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6203F2F8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4C8D0888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598D2D96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181AA7B7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1A0D140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21885FD1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bookmarkStart w:id="1" w:name="_heading=h.alwbix52w6bb" w:colFirst="0" w:colLast="0"/>
      <w:bookmarkEnd w:id="1"/>
      <w:r>
        <w:rPr>
          <w:rFonts w:ascii="Calibri" w:eastAsia="Calibri" w:hAnsi="Calibri" w:cs="Calibri"/>
          <w:color w:val="000000"/>
          <w:sz w:val="27"/>
          <w:szCs w:val="27"/>
        </w:rPr>
        <w:t>Escada, ____ de __________ de 2026.</w:t>
      </w:r>
    </w:p>
    <w:p w14:paraId="07D0870E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bookmarkStart w:id="2" w:name="_heading=h.1uyad512hhs9" w:colFirst="0" w:colLast="0"/>
      <w:bookmarkEnd w:id="2"/>
    </w:p>
    <w:p w14:paraId="65D9EB6A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bookmarkStart w:id="3" w:name="_heading=h.brvpe020tt8m" w:colFirst="0" w:colLast="0"/>
      <w:bookmarkEnd w:id="3"/>
    </w:p>
    <w:p w14:paraId="74293EB6" w14:textId="77777777" w:rsidR="00D16265" w:rsidRDefault="00D1626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bookmarkStart w:id="4" w:name="_heading=h.oxvaoox5ccaf" w:colFirst="0" w:colLast="0"/>
      <w:bookmarkEnd w:id="4"/>
    </w:p>
    <w:p w14:paraId="6D57B9F6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5985F74B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</w:t>
      </w:r>
    </w:p>
    <w:p w14:paraId="036CEBDD" w14:textId="77777777" w:rsidR="00D1626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ASSINATURA DO DECLARANTE</w:t>
      </w:r>
    </w:p>
    <w:p w14:paraId="04A13B2E" w14:textId="77777777" w:rsidR="00D16265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38680889" w14:textId="77777777" w:rsidR="00D16265" w:rsidRDefault="00D16265"/>
    <w:sectPr w:rsidR="00D162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C41E9" w14:textId="77777777" w:rsidR="00943CC9" w:rsidRDefault="00943CC9">
      <w:pPr>
        <w:spacing w:after="0" w:line="240" w:lineRule="auto"/>
      </w:pPr>
      <w:r>
        <w:separator/>
      </w:r>
    </w:p>
  </w:endnote>
  <w:endnote w:type="continuationSeparator" w:id="0">
    <w:p w14:paraId="7771FEE0" w14:textId="77777777" w:rsidR="00943CC9" w:rsidRDefault="00943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76AC489-249E-49FC-A9C4-13F1513AE20F}"/>
    <w:embedBold r:id="rId2" w:fontKey="{8ECC8654-ADD3-4F17-8000-B59B8114DF0A}"/>
    <w:embedItalic r:id="rId3" w:fontKey="{412DB7B6-6A02-4492-8D94-3DC2B7E9B13E}"/>
  </w:font>
  <w:font w:name="Play">
    <w:charset w:val="00"/>
    <w:family w:val="auto"/>
    <w:pitch w:val="default"/>
    <w:embedRegular r:id="rId4" w:fontKey="{3F6793CC-E801-4712-B0A6-750FD4F97C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15C575B-1EF9-4C00-8D9C-8EBE780EFC1D}"/>
    <w:embedBold r:id="rId6" w:fontKey="{821D4E75-BC39-41D8-A95B-44036EFBF89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4C2EEAC-46C8-4DF5-A4D9-66E1E7372F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92B6" w14:textId="77777777" w:rsidR="00D16265" w:rsidRDefault="00D16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B1F5" w14:textId="1E43059E" w:rsidR="00D16265" w:rsidRDefault="004F10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0C3B45CF" wp14:editId="5B378AE9">
          <wp:extent cx="5017018" cy="505969"/>
          <wp:effectExtent l="0" t="0" r="0" b="8890"/>
          <wp:docPr id="10756810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681076" name="Imagem 10756810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241D" w14:textId="77777777" w:rsidR="00D16265" w:rsidRDefault="00D16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F9DF" w14:textId="77777777" w:rsidR="00943CC9" w:rsidRDefault="00943CC9">
      <w:pPr>
        <w:spacing w:after="0" w:line="240" w:lineRule="auto"/>
      </w:pPr>
      <w:r>
        <w:separator/>
      </w:r>
    </w:p>
  </w:footnote>
  <w:footnote w:type="continuationSeparator" w:id="0">
    <w:p w14:paraId="645F78D9" w14:textId="77777777" w:rsidR="00943CC9" w:rsidRDefault="00943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3EAF" w14:textId="77777777" w:rsidR="00D16265" w:rsidRDefault="00D16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ECE0" w14:textId="7E90EBB0" w:rsidR="00D16265" w:rsidRDefault="00D16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0A66" w14:textId="77777777" w:rsidR="00D16265" w:rsidRDefault="00D162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65"/>
    <w:rsid w:val="00304C26"/>
    <w:rsid w:val="004F10D8"/>
    <w:rsid w:val="004F2C20"/>
    <w:rsid w:val="006F1CC9"/>
    <w:rsid w:val="00943CC9"/>
    <w:rsid w:val="00B33BE7"/>
    <w:rsid w:val="00D1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14674"/>
  <w15:docId w15:val="{D2114D3D-CC21-4142-861A-421D50BB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z9CfKq7aU1W1bwP7q533rMlD7g==">CgMxLjAyCGguZ2pkZ3hzMg5oLmFsd2JpeDUydzZiYjIOaC4xdXlhZDUxMmhoczkyDmguYnJ2cGUwMjB0dDhtMg5oLm94dmFvb3g1Y2NhZjgAciExUmRRTS1YT0lGOXl5RjRWREhDRm96SG9pdmhKZWdzSkQ=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2026-08-26T16:20:00Z</dcterms:created>
  <dcterms:modified xsi:type="dcterms:W3CDTF">2026-08-31T17:17:00Z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