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EC46" w14:textId="77777777" w:rsidR="00B64620" w:rsidRDefault="00000000">
      <w:pPr>
        <w:spacing w:after="0" w:line="276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PREMIAÇÃO CULTURAL</w:t>
      </w:r>
    </w:p>
    <w:p w14:paraId="42AA19DD" w14:textId="77777777" w:rsidR="00B64620" w:rsidRDefault="00000000">
      <w:pPr>
        <w:spacing w:before="240" w:after="240" w:line="276" w:lineRule="auto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EDITAL DE CHAMAMENTO PÚBLICO Nº 001/2026 – SEVERINA MARIA DA CONCEIÇÃO SILVA (DONA BIU ROMEIRA)</w:t>
      </w:r>
    </w:p>
    <w:p w14:paraId="12AF045C" w14:textId="77777777" w:rsidR="00B6462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ANEXO IX</w:t>
      </w:r>
    </w:p>
    <w:p w14:paraId="5F47056D" w14:textId="77777777" w:rsidR="00B64620" w:rsidRDefault="00B646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</w:p>
    <w:p w14:paraId="42A815CB" w14:textId="77777777" w:rsidR="00B6462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FORMULÁRIO DE APRESENTAÇÃO DE RECURSO DA ETAPA DE SELEÇÃO</w:t>
      </w: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4558D580" w14:textId="77777777" w:rsidR="00B64620" w:rsidRDefault="00B646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mallCaps/>
          <w:color w:val="000000"/>
          <w:sz w:val="26"/>
          <w:szCs w:val="26"/>
        </w:rPr>
      </w:pPr>
      <w:bookmarkStart w:id="0" w:name="_heading=h.f34uuhc345gu" w:colFirst="0" w:colLast="0"/>
      <w:bookmarkEnd w:id="0"/>
    </w:p>
    <w:p w14:paraId="7C0377A6" w14:textId="77777777" w:rsidR="00B6462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NOME DO AGENTE CULTURAL:</w:t>
      </w:r>
    </w:p>
    <w:p w14:paraId="2C120794" w14:textId="77777777" w:rsidR="00B6462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CPF/CNPJ:</w:t>
      </w:r>
    </w:p>
    <w:p w14:paraId="4AB97E60" w14:textId="77777777" w:rsidR="00B6462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CATEGORIA:</w:t>
      </w:r>
    </w:p>
    <w:p w14:paraId="4931F8E6" w14:textId="77777777" w:rsidR="00B64620" w:rsidRDefault="00B6462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</w:p>
    <w:p w14:paraId="1D266919" w14:textId="77777777" w:rsidR="00B6462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/>
          <w:sz w:val="27"/>
          <w:szCs w:val="27"/>
        </w:rPr>
      </w:pP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>RECURSO:</w:t>
      </w:r>
    </w:p>
    <w:p w14:paraId="659A99E1" w14:textId="77777777" w:rsidR="00B6462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770E369C" w14:textId="77777777" w:rsidR="00B64620" w:rsidRDefault="00000000">
      <w:pPr>
        <w:tabs>
          <w:tab w:val="left" w:pos="0"/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À Comissão de Seleção,</w:t>
      </w:r>
    </w:p>
    <w:p w14:paraId="7751F1C2" w14:textId="77777777" w:rsidR="00B64620" w:rsidRDefault="0000000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Com base na </w:t>
      </w:r>
      <w:r>
        <w:rPr>
          <w:b/>
          <w:bCs/>
          <w:sz w:val="24"/>
          <w:szCs w:val="24"/>
        </w:rPr>
        <w:t>Etapa de Análise Documental</w:t>
      </w:r>
      <w:r>
        <w:rPr>
          <w:sz w:val="24"/>
          <w:szCs w:val="24"/>
        </w:rPr>
        <w:t xml:space="preserve"> do </w:t>
      </w:r>
      <w:r>
        <w:rPr>
          <w:sz w:val="24"/>
          <w:szCs w:val="24"/>
          <w:highlight w:val="white"/>
        </w:rPr>
        <w:t xml:space="preserve">Edital </w:t>
      </w:r>
      <w:r>
        <w:rPr>
          <w:b/>
          <w:bCs/>
          <w:sz w:val="24"/>
          <w:szCs w:val="24"/>
          <w:highlight w:val="white"/>
        </w:rPr>
        <w:t>SEVERINA MARIA DA CONCEIÇÃO – DONA BIU ROMEIRA</w:t>
      </w:r>
      <w:r>
        <w:rPr>
          <w:sz w:val="24"/>
          <w:szCs w:val="24"/>
          <w:highlight w:val="white"/>
        </w:rPr>
        <w:t>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venho solicitar alteração do resultado preliminar de seleção, conforme justificativa a seguir.</w:t>
      </w:r>
    </w:p>
    <w:p w14:paraId="1DB49FAE" w14:textId="77777777" w:rsidR="00B64620" w:rsidRDefault="0000000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355EA7F5" w14:textId="77777777" w:rsidR="00B64620" w:rsidRDefault="00B64620">
      <w:pPr>
        <w:widowControl w:val="0"/>
        <w:spacing w:line="240" w:lineRule="auto"/>
        <w:rPr>
          <w:sz w:val="24"/>
          <w:szCs w:val="24"/>
        </w:rPr>
      </w:pPr>
    </w:p>
    <w:p w14:paraId="0B5E425D" w14:textId="77777777" w:rsidR="00B64620" w:rsidRDefault="00000000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Escada, ____ de ____________ 2026. </w:t>
      </w:r>
    </w:p>
    <w:p w14:paraId="3A24B3E4" w14:textId="77777777" w:rsidR="00B64620" w:rsidRDefault="00B64620">
      <w:pPr>
        <w:widowControl w:val="0"/>
        <w:spacing w:line="240" w:lineRule="auto"/>
        <w:rPr>
          <w:sz w:val="24"/>
          <w:szCs w:val="24"/>
        </w:rPr>
      </w:pPr>
    </w:p>
    <w:p w14:paraId="2D15FDF5" w14:textId="77777777" w:rsidR="00B64620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14:paraId="3FBC6876" w14:textId="77777777" w:rsidR="00B64620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3A004325" w14:textId="77777777" w:rsidR="00B64620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COMPLETO</w:t>
      </w:r>
    </w:p>
    <w:p w14:paraId="371CB8D6" w14:textId="77777777" w:rsidR="00B64620" w:rsidRDefault="00B64620">
      <w:pPr>
        <w:widowControl w:val="0"/>
        <w:spacing w:line="240" w:lineRule="auto"/>
        <w:jc w:val="center"/>
        <w:rPr>
          <w:sz w:val="24"/>
          <w:szCs w:val="24"/>
        </w:rPr>
      </w:pPr>
    </w:p>
    <w:p w14:paraId="1F979F0B" w14:textId="77777777" w:rsidR="002F5C89" w:rsidRDefault="002F5C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</w:p>
    <w:p w14:paraId="749A6A58" w14:textId="77777777" w:rsidR="002F5C89" w:rsidRDefault="002F5C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</w:p>
    <w:p w14:paraId="78A96593" w14:textId="77777777" w:rsidR="002F5C89" w:rsidRDefault="002F5C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</w:p>
    <w:p w14:paraId="5170445E" w14:textId="77777777" w:rsidR="002F5C89" w:rsidRDefault="002F5C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</w:p>
    <w:p w14:paraId="1A6EFACE" w14:textId="77777777" w:rsidR="002F5C89" w:rsidRDefault="002F5C89" w:rsidP="002F5C89">
      <w:pPr>
        <w:spacing w:after="0" w:line="276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PREMIAÇÃO CULTURAL</w:t>
      </w:r>
    </w:p>
    <w:p w14:paraId="0497FE06" w14:textId="2E988249" w:rsidR="002F5C89" w:rsidRDefault="002F5C89" w:rsidP="002F5C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EDITAL DE CHAMAMENTO PÚBLICO Nº 001/2026 – SEVERINA MARIA DA CONCEIÇÃO SILVA (DONA BIU ROMEIRA</w:t>
      </w:r>
    </w:p>
    <w:p w14:paraId="4721E7C8" w14:textId="77777777" w:rsidR="002F5C89" w:rsidRDefault="002F5C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</w:p>
    <w:p w14:paraId="63EBADC6" w14:textId="55F8DC22" w:rsidR="00B6462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FORMULÁRIO DE APRESENTAÇÃO DE RECURSO DA ETAPA DE HABILITAÇÃO</w:t>
      </w:r>
    </w:p>
    <w:p w14:paraId="6376826F" w14:textId="77777777" w:rsidR="00B6462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5476BFAE" w14:textId="77777777" w:rsidR="00B6462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NOME DO AGENTE CULTURAL:</w:t>
      </w:r>
    </w:p>
    <w:p w14:paraId="6AA44A81" w14:textId="77777777" w:rsidR="00B6462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CPF/CNPJ:</w:t>
      </w:r>
    </w:p>
    <w:p w14:paraId="3BCB1DF7" w14:textId="77777777" w:rsidR="00B6462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CATEGORIA:</w:t>
      </w:r>
    </w:p>
    <w:p w14:paraId="7A49642B" w14:textId="77777777" w:rsidR="00B64620" w:rsidRDefault="00B6462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</w:p>
    <w:p w14:paraId="6C94C4D9" w14:textId="77777777" w:rsidR="00B6462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/>
          <w:sz w:val="27"/>
          <w:szCs w:val="27"/>
        </w:rPr>
      </w:pP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>RECURSO:</w:t>
      </w:r>
    </w:p>
    <w:p w14:paraId="2250A328" w14:textId="77777777" w:rsidR="00B6462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0A9005C8" w14:textId="77777777" w:rsidR="00B64620" w:rsidRDefault="00000000">
      <w:pPr>
        <w:tabs>
          <w:tab w:val="left" w:pos="0"/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À PREFEITURA MUNICIPAL DA ESCADA, SECRETARIA DE CULTURA:</w:t>
      </w:r>
    </w:p>
    <w:p w14:paraId="523A91BD" w14:textId="77777777" w:rsidR="00B64620" w:rsidRDefault="0000000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Com base na </w:t>
      </w:r>
      <w:r>
        <w:rPr>
          <w:b/>
          <w:bCs/>
          <w:sz w:val="24"/>
          <w:szCs w:val="24"/>
        </w:rPr>
        <w:t xml:space="preserve">Etapa de Análise de Mérito </w:t>
      </w:r>
      <w:r>
        <w:rPr>
          <w:sz w:val="24"/>
          <w:szCs w:val="24"/>
        </w:rPr>
        <w:t xml:space="preserve">do </w:t>
      </w:r>
      <w:r>
        <w:rPr>
          <w:sz w:val="24"/>
          <w:szCs w:val="24"/>
          <w:highlight w:val="white"/>
        </w:rPr>
        <w:t>Edital 001/2026 SEVERINA MARIA DA CONCEIÇÃO,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venho solicitar alteração do resultado preliminar de habilitação, conforme justificativa a seguir.</w:t>
      </w:r>
    </w:p>
    <w:p w14:paraId="2BF5CF76" w14:textId="77777777" w:rsidR="00B64620" w:rsidRDefault="0000000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1024A681" w14:textId="77777777" w:rsidR="00B64620" w:rsidRDefault="00B64620">
      <w:pPr>
        <w:widowControl w:val="0"/>
        <w:spacing w:line="240" w:lineRule="auto"/>
        <w:rPr>
          <w:sz w:val="24"/>
          <w:szCs w:val="24"/>
        </w:rPr>
      </w:pPr>
    </w:p>
    <w:p w14:paraId="69146506" w14:textId="77777777" w:rsidR="00B64620" w:rsidRDefault="00B64620">
      <w:pPr>
        <w:widowControl w:val="0"/>
        <w:spacing w:line="240" w:lineRule="auto"/>
        <w:rPr>
          <w:sz w:val="24"/>
          <w:szCs w:val="24"/>
        </w:rPr>
      </w:pPr>
    </w:p>
    <w:p w14:paraId="4E747FEE" w14:textId="77777777" w:rsidR="00B64620" w:rsidRDefault="00000000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Local, data.</w:t>
      </w:r>
    </w:p>
    <w:p w14:paraId="665CA4C0" w14:textId="77777777" w:rsidR="00B64620" w:rsidRDefault="00B64620">
      <w:pPr>
        <w:widowControl w:val="0"/>
        <w:spacing w:line="240" w:lineRule="auto"/>
        <w:rPr>
          <w:sz w:val="24"/>
          <w:szCs w:val="24"/>
        </w:rPr>
      </w:pPr>
    </w:p>
    <w:p w14:paraId="0B294B0C" w14:textId="77777777" w:rsidR="00B64620" w:rsidRDefault="00B64620">
      <w:pPr>
        <w:widowControl w:val="0"/>
        <w:spacing w:line="240" w:lineRule="auto"/>
        <w:rPr>
          <w:sz w:val="24"/>
          <w:szCs w:val="24"/>
        </w:rPr>
      </w:pPr>
    </w:p>
    <w:p w14:paraId="4A30B10C" w14:textId="77777777" w:rsidR="00B64620" w:rsidRDefault="00B64620">
      <w:pPr>
        <w:widowControl w:val="0"/>
        <w:spacing w:line="240" w:lineRule="auto"/>
        <w:rPr>
          <w:sz w:val="24"/>
          <w:szCs w:val="24"/>
        </w:rPr>
      </w:pPr>
    </w:p>
    <w:p w14:paraId="49050136" w14:textId="77777777" w:rsidR="00B64620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14:paraId="600C4503" w14:textId="77777777" w:rsidR="00B64620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51C08078" w14:textId="77777777" w:rsidR="00B64620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COMPLETO</w:t>
      </w:r>
    </w:p>
    <w:p w14:paraId="610D6983" w14:textId="77777777" w:rsidR="00B64620" w:rsidRDefault="00B6462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rPr>
          <w:color w:val="000000"/>
          <w:sz w:val="24"/>
          <w:szCs w:val="24"/>
        </w:rPr>
      </w:pPr>
    </w:p>
    <w:p w14:paraId="5A95B256" w14:textId="77777777" w:rsidR="00B64620" w:rsidRDefault="00000000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14:paraId="3BE76EB9" w14:textId="77777777" w:rsidR="00B64620" w:rsidRDefault="00B64620"/>
    <w:sectPr w:rsidR="00B646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C9408" w14:textId="77777777" w:rsidR="00822B60" w:rsidRDefault="00822B60">
      <w:pPr>
        <w:spacing w:after="0" w:line="240" w:lineRule="auto"/>
      </w:pPr>
      <w:r>
        <w:separator/>
      </w:r>
    </w:p>
  </w:endnote>
  <w:endnote w:type="continuationSeparator" w:id="0">
    <w:p w14:paraId="367F6393" w14:textId="77777777" w:rsidR="00822B60" w:rsidRDefault="00822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C042161-A220-42D3-9696-7CAF9D01685B}"/>
    <w:embedBold r:id="rId2" w:fontKey="{B3A78F4F-95F1-4790-9E6E-D2E6E8A6D4D8}"/>
    <w:embedItalic r:id="rId3" w:fontKey="{42A8895F-DD0C-43B5-A150-753D0A58A748}"/>
  </w:font>
  <w:font w:name="Play">
    <w:charset w:val="00"/>
    <w:family w:val="auto"/>
    <w:pitch w:val="default"/>
    <w:embedRegular r:id="rId4" w:fontKey="{2EC2419F-4761-41DE-A6C9-3A255182FF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83699F0-C32F-436D-952E-4AFAEA025AB1}"/>
    <w:embedBold r:id="rId6" w:fontKey="{6544BB50-70B8-4763-88B8-56962C14F1F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9F4BDCE-C50D-41B5-984E-210476BB35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314A3" w14:textId="77777777" w:rsidR="00B64620" w:rsidRDefault="00B646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D81AC" w14:textId="220C14F3" w:rsidR="00B64620" w:rsidRDefault="00A12B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448C81AC" wp14:editId="745A62BF">
          <wp:extent cx="5017018" cy="505969"/>
          <wp:effectExtent l="0" t="0" r="0" b="8890"/>
          <wp:docPr id="4093712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371255" name="Imagem 4093712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FDF7" w14:textId="77777777" w:rsidR="00B64620" w:rsidRDefault="00B646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0C67B" w14:textId="77777777" w:rsidR="00822B60" w:rsidRDefault="00822B60">
      <w:pPr>
        <w:spacing w:after="0" w:line="240" w:lineRule="auto"/>
      </w:pPr>
      <w:r>
        <w:separator/>
      </w:r>
    </w:p>
  </w:footnote>
  <w:footnote w:type="continuationSeparator" w:id="0">
    <w:p w14:paraId="5D0DCADF" w14:textId="77777777" w:rsidR="00822B60" w:rsidRDefault="00822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BFA79" w14:textId="77777777" w:rsidR="00B64620" w:rsidRDefault="00B646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7E2EF" w14:textId="7518A57F" w:rsidR="00B64620" w:rsidRDefault="00B646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D01BC" w14:textId="77777777" w:rsidR="00B64620" w:rsidRDefault="00B646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620"/>
    <w:rsid w:val="002F5C89"/>
    <w:rsid w:val="00662288"/>
    <w:rsid w:val="00703B99"/>
    <w:rsid w:val="007A2684"/>
    <w:rsid w:val="00822B60"/>
    <w:rsid w:val="00941F67"/>
    <w:rsid w:val="00A12B14"/>
    <w:rsid w:val="00B64620"/>
    <w:rsid w:val="00B84230"/>
    <w:rsid w:val="00DC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BA4ED"/>
  <w15:docId w15:val="{9166920C-8A09-45AB-9EAA-4F20391A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line="278" w:lineRule="auto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+ceSifq+/dX9SqwYrhBau+wDZQ==">CgMxLjAyDmguZjM0dXVoYzM0NWd1OAByITFhdkJyQlRnMmw4em5FZmpsdG5LdTAtZ2NkWl9fNWFDZQ==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4</cp:revision>
  <cp:lastPrinted>2026-08-26T17:41:00Z</cp:lastPrinted>
  <dcterms:created xsi:type="dcterms:W3CDTF">2026-08-26T16:35:00Z</dcterms:created>
  <dcterms:modified xsi:type="dcterms:W3CDTF">2026-08-31T17:34:00Z</dcterms:modified>
</cp:coreProperties>
</file>